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76" w:rsidRDefault="006E2776" w:rsidP="006E2776">
      <w:pPr>
        <w:tabs>
          <w:tab w:val="left" w:pos="970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215B3" w:rsidRPr="003D164C" w:rsidRDefault="006215B3" w:rsidP="006215B3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164C">
        <w:rPr>
          <w:rFonts w:ascii="Times New Roman" w:hAnsi="Times New Roman"/>
          <w:sz w:val="20"/>
          <w:szCs w:val="20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D164C">
        <w:rPr>
          <w:rFonts w:ascii="Times New Roman" w:hAnsi="Times New Roman"/>
          <w:sz w:val="20"/>
          <w:szCs w:val="20"/>
        </w:rPr>
        <w:t>Магомедалиева</w:t>
      </w:r>
      <w:proofErr w:type="spellEnd"/>
      <w:r w:rsidRPr="003D164C">
        <w:rPr>
          <w:rFonts w:ascii="Times New Roman" w:hAnsi="Times New Roman"/>
          <w:sz w:val="20"/>
          <w:szCs w:val="20"/>
        </w:rPr>
        <w:t xml:space="preserve"> М</w:t>
      </w:r>
      <w:proofErr w:type="gramStart"/>
      <w:r w:rsidRPr="003D164C">
        <w:rPr>
          <w:rFonts w:ascii="Times New Roman" w:hAnsi="Times New Roman"/>
          <w:sz w:val="20"/>
          <w:szCs w:val="20"/>
        </w:rPr>
        <w:t>,П</w:t>
      </w:r>
      <w:proofErr w:type="gramEnd"/>
      <w:r w:rsidRPr="003D164C">
        <w:rPr>
          <w:rFonts w:ascii="Times New Roman" w:hAnsi="Times New Roman"/>
          <w:sz w:val="20"/>
          <w:szCs w:val="20"/>
          <w:u w:val="single"/>
        </w:rPr>
        <w:t>___</w:t>
      </w:r>
      <w:r w:rsidR="003D164C">
        <w:rPr>
          <w:rFonts w:ascii="Times New Roman" w:hAnsi="Times New Roman"/>
          <w:sz w:val="20"/>
          <w:szCs w:val="20"/>
          <w:u w:val="single"/>
        </w:rPr>
        <w:t>___</w:t>
      </w:r>
    </w:p>
    <w:p w:rsidR="006215B3" w:rsidRPr="00B857E1" w:rsidRDefault="006215B3" w:rsidP="006215B3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57E1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6215B3" w:rsidRPr="000A5D8D" w:rsidRDefault="006215B3" w:rsidP="006215B3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A5D8D">
        <w:rPr>
          <w:rFonts w:ascii="Times New Roman" w:hAnsi="Times New Roman"/>
          <w:b/>
          <w:sz w:val="18"/>
          <w:szCs w:val="18"/>
        </w:rPr>
        <w:t xml:space="preserve">на  </w:t>
      </w:r>
      <w:r w:rsidR="001744C9" w:rsidRPr="000A5D8D">
        <w:rPr>
          <w:rFonts w:ascii="Times New Roman" w:hAnsi="Times New Roman"/>
          <w:b/>
          <w:sz w:val="18"/>
          <w:szCs w:val="18"/>
        </w:rPr>
        <w:t>12</w:t>
      </w:r>
      <w:r w:rsidRPr="000A5D8D">
        <w:rPr>
          <w:rFonts w:ascii="Times New Roman" w:hAnsi="Times New Roman"/>
          <w:b/>
          <w:sz w:val="18"/>
          <w:szCs w:val="18"/>
        </w:rPr>
        <w:t xml:space="preserve">  дней п</w:t>
      </w:r>
      <w:r w:rsidR="001744C9" w:rsidRPr="000A5D8D">
        <w:rPr>
          <w:rFonts w:ascii="Times New Roman" w:hAnsi="Times New Roman"/>
          <w:b/>
          <w:sz w:val="18"/>
          <w:szCs w:val="18"/>
        </w:rPr>
        <w:t>о МКОУ «</w:t>
      </w:r>
      <w:proofErr w:type="spellStart"/>
      <w:r w:rsidR="001744C9" w:rsidRPr="000A5D8D">
        <w:rPr>
          <w:rFonts w:ascii="Times New Roman" w:hAnsi="Times New Roman"/>
          <w:b/>
          <w:sz w:val="18"/>
          <w:szCs w:val="18"/>
        </w:rPr>
        <w:t>Гадаринская</w:t>
      </w:r>
      <w:proofErr w:type="spellEnd"/>
      <w:r w:rsidR="001744C9" w:rsidRPr="000A5D8D">
        <w:rPr>
          <w:rFonts w:ascii="Times New Roman" w:hAnsi="Times New Roman"/>
          <w:b/>
          <w:sz w:val="18"/>
          <w:szCs w:val="18"/>
        </w:rPr>
        <w:t xml:space="preserve"> СОШ»  с  10</w:t>
      </w:r>
      <w:r w:rsidRPr="000A5D8D">
        <w:rPr>
          <w:rFonts w:ascii="Times New Roman" w:hAnsi="Times New Roman"/>
          <w:b/>
          <w:sz w:val="18"/>
          <w:szCs w:val="18"/>
        </w:rPr>
        <w:t xml:space="preserve">  по  </w:t>
      </w:r>
      <w:r w:rsidR="001744C9" w:rsidRPr="000A5D8D">
        <w:rPr>
          <w:rFonts w:ascii="Times New Roman" w:hAnsi="Times New Roman"/>
          <w:b/>
          <w:sz w:val="18"/>
          <w:szCs w:val="18"/>
        </w:rPr>
        <w:t xml:space="preserve"> 22.</w:t>
      </w:r>
      <w:r w:rsidRPr="000A5D8D">
        <w:rPr>
          <w:rFonts w:ascii="Times New Roman" w:hAnsi="Times New Roman"/>
          <w:b/>
          <w:sz w:val="18"/>
          <w:szCs w:val="18"/>
        </w:rPr>
        <w:t xml:space="preserve"> </w:t>
      </w:r>
      <w:r w:rsidR="00E86AC4" w:rsidRPr="000A5D8D">
        <w:rPr>
          <w:rFonts w:ascii="Times New Roman" w:hAnsi="Times New Roman"/>
          <w:b/>
          <w:sz w:val="18"/>
          <w:szCs w:val="18"/>
        </w:rPr>
        <w:t>01</w:t>
      </w:r>
      <w:r w:rsidR="001744C9" w:rsidRPr="000A5D8D">
        <w:rPr>
          <w:rFonts w:ascii="Times New Roman" w:hAnsi="Times New Roman"/>
          <w:b/>
          <w:sz w:val="18"/>
          <w:szCs w:val="18"/>
        </w:rPr>
        <w:t xml:space="preserve">. 2022 </w:t>
      </w:r>
      <w:r w:rsidRPr="000A5D8D">
        <w:rPr>
          <w:rFonts w:ascii="Times New Roman" w:hAnsi="Times New Roman"/>
          <w:b/>
          <w:sz w:val="18"/>
          <w:szCs w:val="18"/>
        </w:rPr>
        <w:t>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/>
      </w:tblPr>
      <w:tblGrid>
        <w:gridCol w:w="1803"/>
        <w:gridCol w:w="5138"/>
        <w:gridCol w:w="2404"/>
      </w:tblGrid>
      <w:tr w:rsidR="006215B3" w:rsidRPr="000A5D8D" w:rsidTr="000A5D8D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5D8D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5D8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5D8D">
              <w:rPr>
                <w:rFonts w:ascii="Times New Roman" w:hAnsi="Times New Roman"/>
                <w:b/>
                <w:sz w:val="18"/>
                <w:szCs w:val="18"/>
              </w:rPr>
              <w:t xml:space="preserve"> Выход  (</w:t>
            </w:r>
            <w:proofErr w:type="spellStart"/>
            <w:r w:rsidRPr="000A5D8D">
              <w:rPr>
                <w:rFonts w:ascii="Times New Roman" w:hAnsi="Times New Roman"/>
                <w:b/>
                <w:sz w:val="18"/>
                <w:szCs w:val="18"/>
              </w:rPr>
              <w:t>гр</w:t>
            </w:r>
            <w:proofErr w:type="spellEnd"/>
            <w:r w:rsidRPr="000A5D8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6215B3" w:rsidRPr="000A5D8D" w:rsidTr="000A5D8D">
        <w:trPr>
          <w:trHeight w:val="12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Понедельник 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10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3D1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чечевичный с </w:t>
            </w:r>
            <w:proofErr w:type="spellStart"/>
            <w:r w:rsidR="003D164C"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3D164C" w:rsidP="006215B3">
            <w:pPr>
              <w:tabs>
                <w:tab w:val="center" w:pos="246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Рис 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 xml:space="preserve">с овощами  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</w:t>
            </w:r>
            <w:r w:rsidR="00857B07" w:rsidRPr="000A5D8D">
              <w:rPr>
                <w:rFonts w:ascii="Times New Roman" w:hAnsi="Times New Roman"/>
                <w:sz w:val="18"/>
                <w:szCs w:val="18"/>
              </w:rPr>
              <w:t xml:space="preserve">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35гр</w:t>
            </w:r>
          </w:p>
        </w:tc>
      </w:tr>
      <w:tr w:rsidR="00ED583E" w:rsidRPr="000A5D8D" w:rsidTr="000A5D8D">
        <w:trPr>
          <w:trHeight w:val="159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11.01.20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ED583E" w:rsidRPr="000A5D8D" w:rsidTr="000A5D8D">
        <w:trPr>
          <w:trHeight w:val="162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0A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0A5D8D" w:rsidRPr="000A5D8D">
              <w:rPr>
                <w:rFonts w:ascii="Times New Roman" w:hAnsi="Times New Roman"/>
                <w:sz w:val="18"/>
                <w:szCs w:val="18"/>
              </w:rPr>
              <w:t xml:space="preserve">гороховый с </w:t>
            </w:r>
            <w:proofErr w:type="spellStart"/>
            <w:r w:rsidR="000A5D8D"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="000A5D8D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ED583E" w:rsidRPr="000A5D8D" w:rsidTr="000A5D8D">
        <w:trPr>
          <w:trHeight w:val="152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7F539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Каша 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 xml:space="preserve">пшеничная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на молоке и масле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150/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</w:tc>
      </w:tr>
      <w:tr w:rsidR="00ED583E" w:rsidRPr="000A5D8D" w:rsidTr="000A5D8D">
        <w:trPr>
          <w:trHeight w:val="105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583E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89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6215B3" w:rsidRPr="000A5D8D" w:rsidRDefault="00E86AC4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</w:t>
            </w:r>
            <w:r w:rsidR="00ED583E" w:rsidRPr="000A5D8D">
              <w:rPr>
                <w:rFonts w:ascii="Times New Roman" w:hAnsi="Times New Roman"/>
                <w:sz w:val="18"/>
                <w:szCs w:val="18"/>
              </w:rPr>
              <w:t>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0A5D8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0A5D8D" w:rsidRPr="000A5D8D">
              <w:rPr>
                <w:rFonts w:ascii="Times New Roman" w:hAnsi="Times New Roman"/>
                <w:sz w:val="18"/>
                <w:szCs w:val="18"/>
              </w:rPr>
              <w:t xml:space="preserve">мясной с картофелем 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857B07" w:rsidP="00E86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Макароны отварные с  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</w:t>
            </w:r>
            <w:r w:rsidR="00857B07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 xml:space="preserve">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857B07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36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Четверг 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13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3D1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Гречка с</w:t>
            </w:r>
            <w:r w:rsidR="00857B07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по</w:t>
            </w:r>
            <w:r w:rsidR="00857B07" w:rsidRPr="000A5D8D">
              <w:rPr>
                <w:rFonts w:ascii="Times New Roman" w:hAnsi="Times New Roman"/>
                <w:sz w:val="18"/>
                <w:szCs w:val="18"/>
              </w:rPr>
              <w:t>д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6215B3" w:rsidRPr="000A5D8D" w:rsidTr="000A5D8D">
        <w:trPr>
          <w:trHeight w:val="7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C55AAD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Какао со сгущенкой</w:t>
            </w:r>
            <w:bookmarkStart w:id="0" w:name="_GoBack"/>
            <w:bookmarkEnd w:id="0"/>
            <w:r w:rsidR="006215B3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3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Пятница 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14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150гр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C55A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</w:t>
            </w:r>
            <w:r w:rsidR="00C55AAD" w:rsidRPr="000A5D8D">
              <w:rPr>
                <w:rFonts w:ascii="Times New Roman" w:hAnsi="Times New Roman"/>
                <w:sz w:val="18"/>
                <w:szCs w:val="18"/>
              </w:rPr>
              <w:t>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Пирожные «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Круассаны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70гр</w:t>
            </w:r>
          </w:p>
        </w:tc>
      </w:tr>
      <w:tr w:rsidR="006215B3" w:rsidRPr="000A5D8D" w:rsidTr="000A5D8D">
        <w:trPr>
          <w:trHeight w:val="22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0A5D8D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Суббота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857B07" w:rsidP="003D1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фасолевый с </w:t>
            </w:r>
            <w:proofErr w:type="spellStart"/>
            <w:r w:rsidR="003D164C"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857B07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Рис отварной  </w:t>
            </w:r>
            <w:proofErr w:type="gramStart"/>
            <w:r w:rsidRPr="000A5D8D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="006215B3" w:rsidRPr="000A5D8D">
              <w:rPr>
                <w:rFonts w:ascii="Times New Roman" w:hAnsi="Times New Roman"/>
                <w:sz w:val="18"/>
                <w:szCs w:val="18"/>
              </w:rPr>
              <w:t xml:space="preserve">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 +30гр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9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Пряники «Медовые»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40гр</w:t>
            </w:r>
          </w:p>
        </w:tc>
      </w:tr>
      <w:tr w:rsidR="006215B3" w:rsidRPr="000A5D8D" w:rsidTr="000A5D8D">
        <w:trPr>
          <w:trHeight w:val="27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Понедельник 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17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 xml:space="preserve">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3D164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 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чечевичный с </w:t>
            </w:r>
            <w:proofErr w:type="spellStart"/>
            <w:r w:rsidR="003D164C"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Плов с мясом 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гр</w:t>
            </w:r>
          </w:p>
        </w:tc>
      </w:tr>
      <w:tr w:rsidR="006215B3" w:rsidRPr="000A5D8D" w:rsidTr="000A5D8D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Печенье  «Юбилейное»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35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</w:tc>
      </w:tr>
    </w:tbl>
    <w:p w:rsidR="00857B07" w:rsidRPr="000A5D8D" w:rsidRDefault="00857B07" w:rsidP="006215B3">
      <w:pPr>
        <w:pStyle w:val="a4"/>
        <w:rPr>
          <w:rFonts w:ascii="Times New Roman" w:hAnsi="Times New Roman"/>
          <w:sz w:val="18"/>
          <w:szCs w:val="18"/>
        </w:rPr>
      </w:pPr>
    </w:p>
    <w:p w:rsidR="006215B3" w:rsidRPr="000A5D8D" w:rsidRDefault="006215B3" w:rsidP="006215B3">
      <w:pPr>
        <w:pStyle w:val="a4"/>
        <w:framePr w:hSpace="180" w:wrap="around" w:vAnchor="text" w:hAnchor="margin" w:xAlign="center" w:y="32"/>
        <w:rPr>
          <w:rFonts w:ascii="Times New Roman" w:hAnsi="Times New Roman"/>
          <w:sz w:val="18"/>
          <w:szCs w:val="18"/>
        </w:rPr>
      </w:pPr>
    </w:p>
    <w:p w:rsidR="006215B3" w:rsidRPr="000A5D8D" w:rsidRDefault="006215B3" w:rsidP="006215B3">
      <w:pPr>
        <w:pStyle w:val="a4"/>
        <w:framePr w:hSpace="180" w:wrap="around" w:vAnchor="text" w:hAnchor="margin" w:xAlign="center" w:y="32"/>
        <w:rPr>
          <w:rFonts w:ascii="Times New Roman" w:hAnsi="Times New Roman"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32"/>
        <w:tblW w:w="9376" w:type="dxa"/>
        <w:tblLook w:val="04A0"/>
      </w:tblPr>
      <w:tblGrid>
        <w:gridCol w:w="1809"/>
        <w:gridCol w:w="5155"/>
        <w:gridCol w:w="2412"/>
      </w:tblGrid>
      <w:tr w:rsidR="006215B3" w:rsidRPr="000A5D8D" w:rsidTr="000A5D8D">
        <w:trPr>
          <w:trHeight w:val="162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18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84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E86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 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 xml:space="preserve">с картофелем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256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7F5392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Каша пшеничная на молоке и с маслом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6215B3" w:rsidRPr="000A5D8D" w:rsidTr="000A5D8D">
        <w:trPr>
          <w:trHeight w:val="91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D01EB8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сладкий </w:t>
            </w:r>
            <w:r w:rsidR="002F7396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8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Яблоко /нарезка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40гр</w:t>
            </w:r>
          </w:p>
        </w:tc>
      </w:tr>
      <w:tr w:rsidR="006215B3" w:rsidRPr="000A5D8D" w:rsidTr="000A5D8D">
        <w:trPr>
          <w:trHeight w:val="84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D164C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19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E86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гороховый с </w:t>
            </w:r>
            <w:proofErr w:type="spellStart"/>
            <w:r w:rsidR="00E86AC4"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="00E86AC4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Макароны отварные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гулящом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6215B3" w:rsidRPr="000A5D8D" w:rsidTr="000A5D8D">
        <w:trPr>
          <w:trHeight w:val="8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8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Вафли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35гр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Четверг</w:t>
            </w:r>
          </w:p>
          <w:p w:rsidR="006215B3" w:rsidRPr="000A5D8D" w:rsidRDefault="003D164C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6215B3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E86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Суп вермишелевый с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86AC4"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="00E86AC4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E86A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Гречка с подливой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6215B3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Яблоко/нарезка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15B3" w:rsidRPr="000A5D8D" w:rsidRDefault="006215B3" w:rsidP="00621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Пятница </w:t>
            </w:r>
          </w:p>
          <w:p w:rsidR="003D164C" w:rsidRPr="000A5D8D" w:rsidRDefault="000A5D8D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164C" w:rsidRPr="000A5D8D" w:rsidRDefault="003D164C" w:rsidP="00E5590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Каша манная   с маслом и молоком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</w:t>
            </w:r>
            <w:r w:rsidR="00ED583E" w:rsidRPr="000A5D8D">
              <w:rPr>
                <w:rFonts w:ascii="Times New Roman" w:hAnsi="Times New Roman"/>
                <w:sz w:val="18"/>
                <w:szCs w:val="18"/>
              </w:rPr>
              <w:t xml:space="preserve"> с лимоном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Пирожные «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Круассаны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70гр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Яйцо отварное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0A5D8D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Суббота</w:t>
            </w:r>
          </w:p>
          <w:p w:rsidR="003D164C" w:rsidRPr="000A5D8D" w:rsidRDefault="000A5D8D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.</w:t>
            </w:r>
            <w:r w:rsidR="00E86AC4" w:rsidRPr="000A5D8D">
              <w:rPr>
                <w:rFonts w:ascii="Times New Roman" w:hAnsi="Times New Roman"/>
                <w:sz w:val="18"/>
                <w:szCs w:val="18"/>
              </w:rPr>
              <w:t>01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.20</w:t>
            </w:r>
            <w:r w:rsidR="007F5392" w:rsidRPr="000A5D8D">
              <w:rPr>
                <w:rFonts w:ascii="Times New Roman" w:hAnsi="Times New Roman"/>
                <w:sz w:val="18"/>
                <w:szCs w:val="18"/>
              </w:rPr>
              <w:t>22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>г</w:t>
            </w:r>
          </w:p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A5D8D" w:rsidRPr="000A5D8D" w:rsidRDefault="000A5D8D" w:rsidP="000A5D8D">
            <w:pPr>
              <w:tabs>
                <w:tab w:val="left" w:pos="97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D164C" w:rsidRPr="000A5D8D" w:rsidRDefault="003D164C" w:rsidP="000A5D8D">
            <w:pPr>
              <w:tabs>
                <w:tab w:val="left" w:pos="97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D01EB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</w:t>
            </w:r>
            <w:r w:rsidR="00D01EB8" w:rsidRPr="000A5D8D">
              <w:rPr>
                <w:rFonts w:ascii="Times New Roman" w:hAnsi="Times New Roman"/>
                <w:sz w:val="18"/>
                <w:szCs w:val="18"/>
              </w:rPr>
              <w:t xml:space="preserve">фасолевый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 картофелем 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Рис отварной с овощами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3D164C" w:rsidRPr="000A5D8D" w:rsidTr="000A5D8D">
        <w:trPr>
          <w:trHeight w:val="177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ED583E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 сахаром </w:t>
            </w:r>
            <w:r w:rsidR="003D164C"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3D164C" w:rsidRPr="000A5D8D" w:rsidTr="000A5D8D">
        <w:trPr>
          <w:trHeight w:val="84"/>
        </w:trPr>
        <w:tc>
          <w:tcPr>
            <w:tcW w:w="18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Пряники « Медовые»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64C" w:rsidRPr="000A5D8D" w:rsidRDefault="003D164C" w:rsidP="00E5590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40гр</w:t>
            </w:r>
          </w:p>
        </w:tc>
      </w:tr>
    </w:tbl>
    <w:p w:rsidR="000A5D8D" w:rsidRDefault="000A5D8D" w:rsidP="000A5D8D">
      <w:pPr>
        <w:tabs>
          <w:tab w:val="left" w:pos="97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</w:p>
    <w:p w:rsidR="000A5D8D" w:rsidRDefault="000A5D8D" w:rsidP="000A5D8D">
      <w:pPr>
        <w:tabs>
          <w:tab w:val="left" w:pos="9705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E0E3B" w:rsidRPr="006E2776" w:rsidRDefault="000A5D8D" w:rsidP="006E2776">
      <w:pPr>
        <w:tabs>
          <w:tab w:val="left" w:pos="97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0A5D8D">
        <w:rPr>
          <w:rFonts w:ascii="Times New Roman" w:hAnsi="Times New Roman"/>
          <w:sz w:val="18"/>
          <w:szCs w:val="18"/>
        </w:rPr>
        <w:t>Составила   повар:             /Гаджиева П.</w:t>
      </w:r>
    </w:p>
    <w:p w:rsidR="004E0E3B" w:rsidRDefault="004E0E3B" w:rsidP="004E0E3B">
      <w:pPr>
        <w:tabs>
          <w:tab w:val="left" w:pos="2355"/>
        </w:tabs>
        <w:rPr>
          <w:rFonts w:ascii="Times New Roman" w:hAnsi="Times New Roman"/>
        </w:rPr>
      </w:pPr>
    </w:p>
    <w:p w:rsidR="006E2776" w:rsidRDefault="006E2776" w:rsidP="004E0E3B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0E3B" w:rsidRPr="003D164C" w:rsidRDefault="004E0E3B" w:rsidP="004E0E3B">
      <w:pPr>
        <w:tabs>
          <w:tab w:val="left" w:pos="970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D164C">
        <w:rPr>
          <w:rFonts w:ascii="Times New Roman" w:hAnsi="Times New Roman"/>
          <w:sz w:val="20"/>
          <w:szCs w:val="20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Директор школы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D164C">
        <w:rPr>
          <w:rFonts w:ascii="Times New Roman" w:hAnsi="Times New Roman"/>
          <w:sz w:val="20"/>
          <w:szCs w:val="20"/>
        </w:rPr>
        <w:t>Магомедалиева</w:t>
      </w:r>
      <w:proofErr w:type="spellEnd"/>
      <w:r w:rsidRPr="003D164C">
        <w:rPr>
          <w:rFonts w:ascii="Times New Roman" w:hAnsi="Times New Roman"/>
          <w:sz w:val="20"/>
          <w:szCs w:val="20"/>
        </w:rPr>
        <w:t xml:space="preserve"> М</w:t>
      </w:r>
      <w:proofErr w:type="gramStart"/>
      <w:r w:rsidRPr="003D164C">
        <w:rPr>
          <w:rFonts w:ascii="Times New Roman" w:hAnsi="Times New Roman"/>
          <w:sz w:val="20"/>
          <w:szCs w:val="20"/>
        </w:rPr>
        <w:t>,П</w:t>
      </w:r>
      <w:proofErr w:type="gramEnd"/>
      <w:r w:rsidRPr="003D164C">
        <w:rPr>
          <w:rFonts w:ascii="Times New Roman" w:hAnsi="Times New Roman"/>
          <w:sz w:val="20"/>
          <w:szCs w:val="20"/>
          <w:u w:val="single"/>
        </w:rPr>
        <w:t>___</w:t>
      </w:r>
      <w:r>
        <w:rPr>
          <w:rFonts w:ascii="Times New Roman" w:hAnsi="Times New Roman"/>
          <w:sz w:val="20"/>
          <w:szCs w:val="20"/>
          <w:u w:val="single"/>
        </w:rPr>
        <w:t>___</w:t>
      </w:r>
    </w:p>
    <w:p w:rsidR="004E0E3B" w:rsidRPr="00B857E1" w:rsidRDefault="004E0E3B" w:rsidP="004E0E3B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857E1">
        <w:rPr>
          <w:rFonts w:ascii="Times New Roman" w:hAnsi="Times New Roman"/>
          <w:b/>
          <w:sz w:val="24"/>
          <w:szCs w:val="24"/>
        </w:rPr>
        <w:t xml:space="preserve">     МЕНЮ </w:t>
      </w:r>
    </w:p>
    <w:p w:rsidR="004E0E3B" w:rsidRPr="000A5D8D" w:rsidRDefault="004E0E3B" w:rsidP="004E0E3B">
      <w:pPr>
        <w:tabs>
          <w:tab w:val="left" w:pos="970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A5D8D">
        <w:rPr>
          <w:rFonts w:ascii="Times New Roman" w:hAnsi="Times New Roman"/>
          <w:b/>
          <w:sz w:val="18"/>
          <w:szCs w:val="18"/>
        </w:rPr>
        <w:t xml:space="preserve">на  </w:t>
      </w:r>
      <w:r>
        <w:rPr>
          <w:rFonts w:ascii="Times New Roman" w:hAnsi="Times New Roman"/>
          <w:b/>
          <w:sz w:val="18"/>
          <w:szCs w:val="18"/>
        </w:rPr>
        <w:t>9</w:t>
      </w:r>
      <w:r w:rsidRPr="000A5D8D">
        <w:rPr>
          <w:rFonts w:ascii="Times New Roman" w:hAnsi="Times New Roman"/>
          <w:b/>
          <w:sz w:val="18"/>
          <w:szCs w:val="18"/>
        </w:rPr>
        <w:t xml:space="preserve">  дней п</w:t>
      </w:r>
      <w:r>
        <w:rPr>
          <w:rFonts w:ascii="Times New Roman" w:hAnsi="Times New Roman"/>
          <w:b/>
          <w:sz w:val="18"/>
          <w:szCs w:val="18"/>
        </w:rPr>
        <w:t>о МКОУ «</w:t>
      </w:r>
      <w:proofErr w:type="spellStart"/>
      <w:r>
        <w:rPr>
          <w:rFonts w:ascii="Times New Roman" w:hAnsi="Times New Roman"/>
          <w:b/>
          <w:sz w:val="18"/>
          <w:szCs w:val="18"/>
        </w:rPr>
        <w:t>Гадаринская</w:t>
      </w:r>
      <w:proofErr w:type="spellEnd"/>
      <w:r>
        <w:rPr>
          <w:rFonts w:ascii="Times New Roman" w:hAnsi="Times New Roman"/>
          <w:b/>
          <w:sz w:val="18"/>
          <w:szCs w:val="18"/>
        </w:rPr>
        <w:t xml:space="preserve"> СОШ»  с  </w:t>
      </w:r>
      <w:r w:rsidRPr="000A5D8D">
        <w:rPr>
          <w:rFonts w:ascii="Times New Roman" w:hAnsi="Times New Roman"/>
          <w:b/>
          <w:sz w:val="18"/>
          <w:szCs w:val="18"/>
        </w:rPr>
        <w:t xml:space="preserve">  </w:t>
      </w:r>
      <w:r>
        <w:rPr>
          <w:rFonts w:ascii="Times New Roman" w:hAnsi="Times New Roman"/>
          <w:b/>
          <w:sz w:val="18"/>
          <w:szCs w:val="18"/>
        </w:rPr>
        <w:t xml:space="preserve">24 </w:t>
      </w:r>
      <w:r w:rsidRPr="000A5D8D">
        <w:rPr>
          <w:rFonts w:ascii="Times New Roman" w:hAnsi="Times New Roman"/>
          <w:b/>
          <w:sz w:val="18"/>
          <w:szCs w:val="18"/>
        </w:rPr>
        <w:t xml:space="preserve">по  </w:t>
      </w:r>
      <w:r>
        <w:rPr>
          <w:rFonts w:ascii="Times New Roman" w:hAnsi="Times New Roman"/>
          <w:b/>
          <w:sz w:val="18"/>
          <w:szCs w:val="18"/>
        </w:rPr>
        <w:t xml:space="preserve"> 31</w:t>
      </w:r>
      <w:r w:rsidRPr="000A5D8D">
        <w:rPr>
          <w:rFonts w:ascii="Times New Roman" w:hAnsi="Times New Roman"/>
          <w:b/>
          <w:sz w:val="18"/>
          <w:szCs w:val="18"/>
        </w:rPr>
        <w:t>. 01. 2022 г.</w:t>
      </w:r>
    </w:p>
    <w:tbl>
      <w:tblPr>
        <w:tblStyle w:val="a3"/>
        <w:tblpPr w:leftFromText="180" w:rightFromText="180" w:vertAnchor="text" w:horzAnchor="margin" w:tblpXSpec="center" w:tblpY="32"/>
        <w:tblW w:w="9345" w:type="dxa"/>
        <w:tblLook w:val="04A0"/>
      </w:tblPr>
      <w:tblGrid>
        <w:gridCol w:w="1803"/>
        <w:gridCol w:w="5138"/>
        <w:gridCol w:w="2404"/>
      </w:tblGrid>
      <w:tr w:rsidR="004E0E3B" w:rsidRPr="000A5D8D" w:rsidTr="00D73854">
        <w:trPr>
          <w:trHeight w:val="273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5D8D">
              <w:rPr>
                <w:rFonts w:ascii="Times New Roman" w:hAnsi="Times New Roman"/>
                <w:b/>
                <w:sz w:val="18"/>
                <w:szCs w:val="18"/>
              </w:rPr>
              <w:t>Дни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5D8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Наименование блюда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0A5D8D">
              <w:rPr>
                <w:rFonts w:ascii="Times New Roman" w:hAnsi="Times New Roman"/>
                <w:b/>
                <w:sz w:val="18"/>
                <w:szCs w:val="18"/>
              </w:rPr>
              <w:t xml:space="preserve"> Выход  (</w:t>
            </w:r>
            <w:proofErr w:type="spellStart"/>
            <w:r w:rsidRPr="000A5D8D">
              <w:rPr>
                <w:rFonts w:ascii="Times New Roman" w:hAnsi="Times New Roman"/>
                <w:b/>
                <w:sz w:val="18"/>
                <w:szCs w:val="18"/>
              </w:rPr>
              <w:t>гр</w:t>
            </w:r>
            <w:proofErr w:type="spellEnd"/>
            <w:r w:rsidRPr="000A5D8D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4E0E3B" w:rsidRPr="000A5D8D" w:rsidTr="00D73854">
        <w:trPr>
          <w:trHeight w:val="126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Понедельник 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.01.2022г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чечевичный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tabs>
                <w:tab w:val="center" w:pos="246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Ассорти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рис, гречка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 с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</w:t>
            </w:r>
          </w:p>
        </w:tc>
      </w:tr>
      <w:tr w:rsidR="004E0E3B" w:rsidRPr="000A5D8D" w:rsidTr="00D73854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Яблоко /нарезка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35гр</w:t>
            </w:r>
          </w:p>
        </w:tc>
      </w:tr>
      <w:tr w:rsidR="004E0E3B" w:rsidRPr="000A5D8D" w:rsidTr="00D73854">
        <w:trPr>
          <w:trHeight w:val="159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162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гороховый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52"/>
        </w:trPr>
        <w:tc>
          <w:tcPr>
            <w:tcW w:w="1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Каша пшеничная  на молоке и масле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150/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</w:tc>
      </w:tr>
      <w:tr w:rsidR="004E0E3B" w:rsidRPr="000A5D8D" w:rsidTr="00D73854">
        <w:trPr>
          <w:trHeight w:val="105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89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мясной с картофелем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Макароны отварные с 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4E0E3B" w:rsidRPr="000A5D8D" w:rsidTr="00D73854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 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Вафли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36гр</w:t>
            </w:r>
          </w:p>
        </w:tc>
      </w:tr>
      <w:tr w:rsidR="004E0E3B" w:rsidRPr="000A5D8D" w:rsidTr="00D73854">
        <w:trPr>
          <w:trHeight w:val="131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Четверг 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Суп вермишелевый с курицей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Гречка с подливой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4E0E3B" w:rsidRPr="000A5D8D" w:rsidTr="00D73854">
        <w:trPr>
          <w:trHeight w:val="73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32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Пятница 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Каша пшеничная  с маслом и молоком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150гр</w:t>
            </w:r>
          </w:p>
        </w:tc>
      </w:tr>
      <w:tr w:rsidR="004E0E3B" w:rsidRPr="000A5D8D" w:rsidTr="00D73854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Чай с лимоном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70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Пирожные «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Круассаны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70гр</w:t>
            </w:r>
          </w:p>
        </w:tc>
      </w:tr>
      <w:tr w:rsidR="004E0E3B" w:rsidRPr="000A5D8D" w:rsidTr="00D73854">
        <w:trPr>
          <w:trHeight w:val="22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Яйцо отварное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0A5D8D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Суббота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фасолевый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276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Рис отварной  </w:t>
            </w:r>
            <w:proofErr w:type="gramStart"/>
            <w:r w:rsidRPr="000A5D8D"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свежими  овощами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 +30гр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Какао со сгущенкой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99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Пряники «Медовые»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40гр</w:t>
            </w:r>
          </w:p>
        </w:tc>
      </w:tr>
      <w:tr w:rsidR="004E0E3B" w:rsidRPr="000A5D8D" w:rsidTr="006E2776">
        <w:trPr>
          <w:trHeight w:val="70"/>
        </w:trPr>
        <w:tc>
          <w:tcPr>
            <w:tcW w:w="180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Понедельник 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 xml:space="preserve">.01.2022г </w:t>
            </w: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 чечевичный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Плов с мясом  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сладкий 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D73854">
        <w:trPr>
          <w:trHeight w:val="147"/>
        </w:trPr>
        <w:tc>
          <w:tcPr>
            <w:tcW w:w="180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Печенье  «Юбилейное»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35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</w:tc>
      </w:tr>
    </w:tbl>
    <w:p w:rsidR="004E0E3B" w:rsidRPr="000A5D8D" w:rsidRDefault="004E0E3B" w:rsidP="004E0E3B">
      <w:pPr>
        <w:pStyle w:val="a4"/>
        <w:rPr>
          <w:rFonts w:ascii="Times New Roman" w:hAnsi="Times New Roman"/>
          <w:sz w:val="18"/>
          <w:szCs w:val="18"/>
        </w:rPr>
      </w:pPr>
    </w:p>
    <w:p w:rsidR="004E0E3B" w:rsidRPr="000A5D8D" w:rsidRDefault="004E0E3B" w:rsidP="004E0E3B">
      <w:pPr>
        <w:pStyle w:val="a4"/>
        <w:framePr w:hSpace="180" w:wrap="around" w:vAnchor="text" w:hAnchor="margin" w:xAlign="center" w:y="32"/>
        <w:rPr>
          <w:rFonts w:ascii="Times New Roman" w:hAnsi="Times New Roman"/>
          <w:sz w:val="18"/>
          <w:szCs w:val="18"/>
        </w:rPr>
      </w:pPr>
    </w:p>
    <w:p w:rsidR="004E0E3B" w:rsidRPr="000A5D8D" w:rsidRDefault="004E0E3B" w:rsidP="004E0E3B">
      <w:pPr>
        <w:pStyle w:val="a4"/>
        <w:framePr w:hSpace="180" w:wrap="around" w:vAnchor="text" w:hAnchor="margin" w:xAlign="center" w:y="32"/>
        <w:rPr>
          <w:rFonts w:ascii="Times New Roman" w:hAnsi="Times New Roman"/>
          <w:sz w:val="18"/>
          <w:szCs w:val="18"/>
        </w:rPr>
      </w:pPr>
    </w:p>
    <w:tbl>
      <w:tblPr>
        <w:tblStyle w:val="a3"/>
        <w:tblpPr w:leftFromText="180" w:rightFromText="180" w:vertAnchor="text" w:horzAnchor="margin" w:tblpXSpec="center" w:tblpY="32"/>
        <w:tblW w:w="9361" w:type="dxa"/>
        <w:tblLook w:val="04A0"/>
      </w:tblPr>
      <w:tblGrid>
        <w:gridCol w:w="1806"/>
        <w:gridCol w:w="5147"/>
        <w:gridCol w:w="2408"/>
      </w:tblGrid>
      <w:tr w:rsidR="004E0E3B" w:rsidRPr="000A5D8D" w:rsidTr="006E2776">
        <w:trPr>
          <w:trHeight w:val="193"/>
        </w:trPr>
        <w:tc>
          <w:tcPr>
            <w:tcW w:w="1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18.01.2022г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6E2776">
        <w:trPr>
          <w:trHeight w:val="100"/>
        </w:trPr>
        <w:tc>
          <w:tcPr>
            <w:tcW w:w="18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 с картофелем 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129"/>
        </w:trPr>
        <w:tc>
          <w:tcPr>
            <w:tcW w:w="18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Каша пшеничная на молоке и с маслом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4E0E3B" w:rsidRPr="000A5D8D" w:rsidTr="006E2776">
        <w:trPr>
          <w:trHeight w:val="109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сладкий 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100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Яблоко /нарезка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 40гр</w:t>
            </w:r>
          </w:p>
        </w:tc>
      </w:tr>
      <w:tr w:rsidR="004E0E3B" w:rsidRPr="000A5D8D" w:rsidTr="006E2776">
        <w:trPr>
          <w:trHeight w:val="100"/>
        </w:trPr>
        <w:tc>
          <w:tcPr>
            <w:tcW w:w="1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Среда 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19.01.2022г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гороховый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Макароны отварные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гулящом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4E0E3B" w:rsidRPr="000A5D8D" w:rsidTr="006E2776">
        <w:trPr>
          <w:trHeight w:val="100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Какао с молоком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84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Вафли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35гр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Четверг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20..01.2022г</w:t>
            </w: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вермишелевый с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зажаркой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Гречка с подливой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 лимоном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Яблоко/нарезка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40 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гр</w:t>
            </w:r>
            <w:proofErr w:type="spellEnd"/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Пятница 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Каша манная   с маслом и молоком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 с лимоном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Пирожные «</w:t>
            </w:r>
            <w:proofErr w:type="spellStart"/>
            <w:r w:rsidRPr="000A5D8D">
              <w:rPr>
                <w:rFonts w:ascii="Times New Roman" w:hAnsi="Times New Roman"/>
                <w:sz w:val="18"/>
                <w:szCs w:val="18"/>
              </w:rPr>
              <w:t>Круассаны</w:t>
            </w:r>
            <w:proofErr w:type="spellEnd"/>
            <w:r w:rsidRPr="000A5D8D"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70гр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Яйцо отварное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proofErr w:type="spellStart"/>
            <w:proofErr w:type="gramStart"/>
            <w:r w:rsidRPr="000A5D8D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Суббота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0A5D8D">
              <w:rPr>
                <w:rFonts w:ascii="Times New Roman" w:hAnsi="Times New Roman"/>
                <w:sz w:val="18"/>
                <w:szCs w:val="18"/>
              </w:rPr>
              <w:t>.01.2022г</w:t>
            </w:r>
          </w:p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tabs>
                <w:tab w:val="left" w:pos="97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E0E3B" w:rsidRPr="000A5D8D" w:rsidRDefault="004E0E3B" w:rsidP="00D73854">
            <w:pPr>
              <w:tabs>
                <w:tab w:val="left" w:pos="970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Хлеб пшеничный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80гр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Суп фасолевый с картофелем 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Рис отварной с овощами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150+30гр</w:t>
            </w:r>
          </w:p>
        </w:tc>
      </w:tr>
      <w:tr w:rsidR="004E0E3B" w:rsidRPr="000A5D8D" w:rsidTr="006E2776">
        <w:trPr>
          <w:trHeight w:val="211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 xml:space="preserve">Чай с сахаром  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200гр</w:t>
            </w:r>
          </w:p>
        </w:tc>
      </w:tr>
      <w:tr w:rsidR="004E0E3B" w:rsidRPr="000A5D8D" w:rsidTr="006E2776">
        <w:trPr>
          <w:trHeight w:val="156"/>
        </w:trPr>
        <w:tc>
          <w:tcPr>
            <w:tcW w:w="1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Пряники « Медовые»</w:t>
            </w:r>
          </w:p>
        </w:tc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3B" w:rsidRPr="000A5D8D" w:rsidRDefault="004E0E3B" w:rsidP="00D738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5D8D">
              <w:rPr>
                <w:rFonts w:ascii="Times New Roman" w:hAnsi="Times New Roman"/>
                <w:sz w:val="18"/>
                <w:szCs w:val="18"/>
              </w:rPr>
              <w:t>40гр</w:t>
            </w:r>
          </w:p>
        </w:tc>
      </w:tr>
    </w:tbl>
    <w:p w:rsidR="005E1BF0" w:rsidRPr="006E2776" w:rsidRDefault="004E0E3B" w:rsidP="006E2776">
      <w:pPr>
        <w:tabs>
          <w:tab w:val="left" w:pos="9705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</w:t>
      </w:r>
      <w:r w:rsidRPr="000A5D8D">
        <w:rPr>
          <w:rFonts w:ascii="Times New Roman" w:hAnsi="Times New Roman"/>
          <w:sz w:val="18"/>
          <w:szCs w:val="18"/>
        </w:rPr>
        <w:t>Составила   повар:             /Гаджиева П../</w:t>
      </w:r>
    </w:p>
    <w:sectPr w:rsidR="005E1BF0" w:rsidRPr="006E2776" w:rsidSect="006E277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C39" w:rsidRDefault="00D76C39" w:rsidP="00B857E1">
      <w:pPr>
        <w:spacing w:after="0" w:line="240" w:lineRule="auto"/>
      </w:pPr>
      <w:r>
        <w:separator/>
      </w:r>
    </w:p>
  </w:endnote>
  <w:endnote w:type="continuationSeparator" w:id="0">
    <w:p w:rsidR="00D76C39" w:rsidRDefault="00D76C39" w:rsidP="00B85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C39" w:rsidRDefault="00D76C39" w:rsidP="00B857E1">
      <w:pPr>
        <w:spacing w:after="0" w:line="240" w:lineRule="auto"/>
      </w:pPr>
      <w:r>
        <w:separator/>
      </w:r>
    </w:p>
  </w:footnote>
  <w:footnote w:type="continuationSeparator" w:id="0">
    <w:p w:rsidR="00D76C39" w:rsidRDefault="00D76C39" w:rsidP="00B85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732A"/>
    <w:rsid w:val="00053AE5"/>
    <w:rsid w:val="000A5D8D"/>
    <w:rsid w:val="000A7DEF"/>
    <w:rsid w:val="001159E9"/>
    <w:rsid w:val="00133B26"/>
    <w:rsid w:val="001744C9"/>
    <w:rsid w:val="001A238E"/>
    <w:rsid w:val="001A756B"/>
    <w:rsid w:val="001C66EC"/>
    <w:rsid w:val="002104C2"/>
    <w:rsid w:val="00230C87"/>
    <w:rsid w:val="002E5D0F"/>
    <w:rsid w:val="002F7396"/>
    <w:rsid w:val="0039098E"/>
    <w:rsid w:val="003D164C"/>
    <w:rsid w:val="00431103"/>
    <w:rsid w:val="004E0E3B"/>
    <w:rsid w:val="00580002"/>
    <w:rsid w:val="005E1BF0"/>
    <w:rsid w:val="00615670"/>
    <w:rsid w:val="006215B3"/>
    <w:rsid w:val="006E2776"/>
    <w:rsid w:val="007F5392"/>
    <w:rsid w:val="00822847"/>
    <w:rsid w:val="008276C8"/>
    <w:rsid w:val="00857B07"/>
    <w:rsid w:val="008A3AD4"/>
    <w:rsid w:val="008A3FED"/>
    <w:rsid w:val="00B857E1"/>
    <w:rsid w:val="00BA7083"/>
    <w:rsid w:val="00C55AAD"/>
    <w:rsid w:val="00C9114A"/>
    <w:rsid w:val="00D01EB8"/>
    <w:rsid w:val="00D76C39"/>
    <w:rsid w:val="00E86AC4"/>
    <w:rsid w:val="00EB381F"/>
    <w:rsid w:val="00ED583E"/>
    <w:rsid w:val="00ED5A1F"/>
    <w:rsid w:val="00ED732A"/>
    <w:rsid w:val="00EE1BCB"/>
    <w:rsid w:val="00FB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7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857E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B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7E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85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7E1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2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15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Меседо</dc:creator>
  <cp:keywords/>
  <dc:description/>
  <cp:lastModifiedBy>Админ</cp:lastModifiedBy>
  <cp:revision>22</cp:revision>
  <cp:lastPrinted>2022-01-24T05:43:00Z</cp:lastPrinted>
  <dcterms:created xsi:type="dcterms:W3CDTF">2021-10-01T05:06:00Z</dcterms:created>
  <dcterms:modified xsi:type="dcterms:W3CDTF">2022-01-27T07:12:00Z</dcterms:modified>
</cp:coreProperties>
</file>