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4AB" w:rsidRPr="005454AB" w:rsidRDefault="005454AB" w:rsidP="005454A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454AB">
        <w:rPr>
          <w:rFonts w:ascii="Times New Roman" w:eastAsia="Calibri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5454AB" w:rsidRPr="005454AB" w:rsidRDefault="005454AB" w:rsidP="005454A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454AB">
        <w:rPr>
          <w:rFonts w:ascii="Times New Roman" w:eastAsia="Calibri" w:hAnsi="Times New Roman" w:cs="Times New Roman"/>
          <w:b/>
          <w:sz w:val="20"/>
          <w:szCs w:val="20"/>
        </w:rPr>
        <w:t>УПРАВЛЕНИЕ ОБРАЗОВАНИЯ МР «КИЗИЛЮРТОВСКИЙ РАЙОН»</w:t>
      </w:r>
    </w:p>
    <w:p w:rsidR="005454AB" w:rsidRPr="005454AB" w:rsidRDefault="005454AB" w:rsidP="005454A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454AB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5454AB" w:rsidRPr="005454AB" w:rsidRDefault="005454AB" w:rsidP="005454AB">
      <w:pPr>
        <w:pBdr>
          <w:bottom w:val="thinThickSmallGap" w:sz="24" w:space="1" w:color="auto"/>
        </w:pBdr>
        <w:spacing w:after="12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454AB">
        <w:rPr>
          <w:rFonts w:ascii="Times New Roman" w:eastAsia="Calibri" w:hAnsi="Times New Roman" w:cs="Times New Roman"/>
          <w:b/>
          <w:sz w:val="20"/>
          <w:szCs w:val="20"/>
        </w:rPr>
        <w:t>«ГАДАРИНСКАЯ СОШ»</w:t>
      </w:r>
    </w:p>
    <w:p w:rsidR="005454AB" w:rsidRPr="005454AB" w:rsidRDefault="005454AB" w:rsidP="005454A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5454AB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368115, РД, </w:t>
      </w:r>
      <w:proofErr w:type="spellStart"/>
      <w:r w:rsidRPr="005454AB">
        <w:rPr>
          <w:rFonts w:ascii="Times New Roman" w:eastAsia="Calibri" w:hAnsi="Times New Roman" w:cs="Times New Roman"/>
          <w:sz w:val="20"/>
          <w:szCs w:val="20"/>
          <w:vertAlign w:val="superscript"/>
        </w:rPr>
        <w:t>Кизилюртовский</w:t>
      </w:r>
      <w:proofErr w:type="spellEnd"/>
      <w:r w:rsidRPr="005454AB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район, село Новое </w:t>
      </w:r>
      <w:proofErr w:type="spellStart"/>
      <w:r w:rsidRPr="005454AB">
        <w:rPr>
          <w:rFonts w:ascii="Times New Roman" w:eastAsia="Calibri" w:hAnsi="Times New Roman" w:cs="Times New Roman"/>
          <w:sz w:val="20"/>
          <w:szCs w:val="20"/>
          <w:vertAlign w:val="superscript"/>
        </w:rPr>
        <w:t>Гадари</w:t>
      </w:r>
      <w:proofErr w:type="spellEnd"/>
      <w:r w:rsidRPr="005454AB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, </w:t>
      </w:r>
      <w:proofErr w:type="spellStart"/>
      <w:r w:rsidRPr="005454AB">
        <w:rPr>
          <w:rFonts w:ascii="Times New Roman" w:eastAsia="Calibri" w:hAnsi="Times New Roman" w:cs="Times New Roman"/>
          <w:sz w:val="20"/>
          <w:szCs w:val="20"/>
          <w:vertAlign w:val="superscript"/>
        </w:rPr>
        <w:t>ул.Саида.Афанди</w:t>
      </w:r>
      <w:proofErr w:type="spellEnd"/>
      <w:r w:rsidRPr="005454AB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  <w:proofErr w:type="gramStart"/>
      <w:r w:rsidRPr="005454AB">
        <w:rPr>
          <w:rFonts w:ascii="Times New Roman" w:eastAsia="Calibri" w:hAnsi="Times New Roman" w:cs="Times New Roman"/>
          <w:sz w:val="20"/>
          <w:szCs w:val="20"/>
          <w:vertAlign w:val="superscript"/>
        </w:rPr>
        <w:t>11  тел</w:t>
      </w:r>
      <w:proofErr w:type="gramEnd"/>
      <w:r w:rsidRPr="005454AB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:89289799264  ИНН   0516008109  КПП 051601001  ОГРН 1020502232475  </w:t>
      </w:r>
      <w:r w:rsidRPr="005454AB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e</w:t>
      </w:r>
      <w:r w:rsidRPr="005454AB">
        <w:rPr>
          <w:rFonts w:ascii="Times New Roman" w:eastAsia="Calibri" w:hAnsi="Times New Roman" w:cs="Times New Roman"/>
          <w:sz w:val="20"/>
          <w:szCs w:val="20"/>
          <w:vertAlign w:val="superscript"/>
        </w:rPr>
        <w:t>-</w:t>
      </w:r>
      <w:r w:rsidRPr="005454AB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mail</w:t>
      </w:r>
      <w:r w:rsidRPr="005454AB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: </w:t>
      </w:r>
      <w:proofErr w:type="spellStart"/>
      <w:r w:rsidRPr="005454AB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gadarisosh</w:t>
      </w:r>
      <w:proofErr w:type="spellEnd"/>
      <w:r w:rsidRPr="005454AB">
        <w:rPr>
          <w:rFonts w:ascii="Times New Roman" w:eastAsia="Calibri" w:hAnsi="Times New Roman" w:cs="Times New Roman"/>
          <w:sz w:val="20"/>
          <w:szCs w:val="20"/>
          <w:vertAlign w:val="superscript"/>
        </w:rPr>
        <w:t>@</w:t>
      </w:r>
      <w:proofErr w:type="spellStart"/>
      <w:r w:rsidRPr="005454AB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yandex</w:t>
      </w:r>
      <w:proofErr w:type="spellEnd"/>
      <w:r w:rsidRPr="005454AB">
        <w:rPr>
          <w:rFonts w:ascii="Times New Roman" w:eastAsia="Calibri" w:hAnsi="Times New Roman" w:cs="Times New Roman"/>
          <w:sz w:val="20"/>
          <w:szCs w:val="20"/>
          <w:vertAlign w:val="superscript"/>
        </w:rPr>
        <w:t>.</w:t>
      </w:r>
      <w:proofErr w:type="spellStart"/>
      <w:r w:rsidRPr="005454AB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ru</w:t>
      </w:r>
      <w:proofErr w:type="spellEnd"/>
    </w:p>
    <w:p w:rsidR="005454AB" w:rsidRDefault="005454AB" w:rsidP="005454AB">
      <w:pPr>
        <w:spacing w:after="200" w:line="276" w:lineRule="auto"/>
        <w:rPr>
          <w:rFonts w:ascii="Calibri" w:eastAsia="Calibri" w:hAnsi="Calibri" w:cs="Times New Roman"/>
        </w:rPr>
      </w:pPr>
    </w:p>
    <w:p w:rsidR="005454AB" w:rsidRPr="005454AB" w:rsidRDefault="005454AB" w:rsidP="005454AB">
      <w:pPr>
        <w:spacing w:after="200" w:line="276" w:lineRule="auto"/>
        <w:rPr>
          <w:rFonts w:ascii="Calibri" w:eastAsia="Calibri" w:hAnsi="Calibri" w:cs="Times New Roman"/>
        </w:rPr>
      </w:pPr>
    </w:p>
    <w:p w:rsidR="005454AB" w:rsidRPr="005454AB" w:rsidRDefault="005454AB" w:rsidP="005454AB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</w:t>
      </w:r>
      <w:r w:rsidRPr="005454AB">
        <w:rPr>
          <w:rFonts w:ascii="Times New Roman" w:eastAsia="Calibri" w:hAnsi="Times New Roman" w:cs="Times New Roman"/>
          <w:b/>
        </w:rPr>
        <w:t xml:space="preserve">Утверждаю </w:t>
      </w:r>
      <w:r w:rsidRPr="005454A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5454AB" w:rsidRPr="005454AB" w:rsidRDefault="005454AB" w:rsidP="005454AB">
      <w:pPr>
        <w:pStyle w:val="a4"/>
        <w:jc w:val="right"/>
        <w:rPr>
          <w:rFonts w:ascii="Times New Roman" w:eastAsia="Calibri" w:hAnsi="Times New Roman" w:cs="Times New Roman"/>
          <w:b/>
        </w:rPr>
      </w:pPr>
      <w:r w:rsidRPr="005454AB">
        <w:rPr>
          <w:rFonts w:ascii="Times New Roman" w:hAnsi="Times New Roman" w:cs="Times New Roman"/>
        </w:rPr>
        <w:t xml:space="preserve">                                          Директор школы: _________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5454AB">
        <w:rPr>
          <w:rFonts w:ascii="Times New Roman" w:hAnsi="Times New Roman" w:cs="Times New Roman"/>
        </w:rPr>
        <w:t>Магомедалиева</w:t>
      </w:r>
      <w:proofErr w:type="spellEnd"/>
      <w:r w:rsidRPr="005454AB">
        <w:rPr>
          <w:rFonts w:ascii="Times New Roman" w:hAnsi="Times New Roman" w:cs="Times New Roman"/>
        </w:rPr>
        <w:t xml:space="preserve"> М.П.</w:t>
      </w:r>
    </w:p>
    <w:p w:rsidR="001046E2" w:rsidRPr="00C53A46" w:rsidRDefault="001046E2" w:rsidP="005454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6E2" w:rsidRPr="00C53A46" w:rsidRDefault="001046E2" w:rsidP="005454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6E2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4AB" w:rsidRDefault="005454AB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4AB" w:rsidRDefault="005454AB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4AB" w:rsidRPr="00C53A46" w:rsidRDefault="005454AB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4AB" w:rsidRPr="005454AB" w:rsidRDefault="00822B4B" w:rsidP="001046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454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ПЛАН </w:t>
      </w:r>
    </w:p>
    <w:p w:rsidR="001046E2" w:rsidRPr="005454AB" w:rsidRDefault="001046E2" w:rsidP="001046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5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работы заместителя директора по УВР</w:t>
      </w:r>
    </w:p>
    <w:p w:rsidR="001046E2" w:rsidRPr="005454AB" w:rsidRDefault="005454AB" w:rsidP="001046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5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МКОУ «</w:t>
      </w:r>
      <w:proofErr w:type="spellStart"/>
      <w:r w:rsidRPr="00545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Гадаринская</w:t>
      </w:r>
      <w:proofErr w:type="spellEnd"/>
      <w:r w:rsidRPr="00545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СОШ»</w:t>
      </w:r>
    </w:p>
    <w:p w:rsidR="001046E2" w:rsidRPr="00C53A46" w:rsidRDefault="005454AB" w:rsidP="001046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2022-2023</w:t>
      </w:r>
      <w:r w:rsidR="001046E2" w:rsidRPr="00545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6E2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4AB" w:rsidRDefault="005454AB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4AB" w:rsidRDefault="005454AB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4AB" w:rsidRDefault="005454AB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4AB" w:rsidRDefault="005454AB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4AB" w:rsidRDefault="005454AB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4AB" w:rsidRDefault="005454AB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4AB" w:rsidRDefault="005454AB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4AB" w:rsidRPr="00C53A46" w:rsidRDefault="005454AB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6E2" w:rsidRPr="00C53A46" w:rsidRDefault="001046E2" w:rsidP="001046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КОНТРОЛЯ ЗА ВЫПОЛНЕНИЕМ ГОСУДАРСТВЕННЫХ ПРОГРАММ</w:t>
      </w:r>
    </w:p>
    <w:p w:rsidR="001046E2" w:rsidRPr="005454AB" w:rsidRDefault="001046E2" w:rsidP="00545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КОНТРОЛЬ ЗА ШКОЛЬНОЙ ДОКУМЕНТАЦИЕЙ И ВЫПОЛНЕНИЕМ ПРОГРАММ</w:t>
      </w:r>
    </w:p>
    <w:p w:rsidR="001046E2" w:rsidRPr="00C53A46" w:rsidRDefault="001046E2" w:rsidP="001046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классных журналов</w:t>
      </w:r>
    </w:p>
    <w:p w:rsidR="001046E2" w:rsidRPr="00C53A46" w:rsidRDefault="001046E2" w:rsidP="001046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факультативных журналов</w:t>
      </w:r>
    </w:p>
    <w:p w:rsidR="001046E2" w:rsidRPr="00C53A46" w:rsidRDefault="001046E2" w:rsidP="001046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рабочих тетрадей</w:t>
      </w:r>
    </w:p>
    <w:p w:rsidR="001046E2" w:rsidRPr="00C53A46" w:rsidRDefault="001046E2" w:rsidP="001046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контрольных тетрадей</w:t>
      </w:r>
    </w:p>
    <w:p w:rsidR="001046E2" w:rsidRPr="00C53A46" w:rsidRDefault="001046E2" w:rsidP="001046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дневников учащихся</w:t>
      </w:r>
    </w:p>
    <w:p w:rsidR="001046E2" w:rsidRPr="00C53A46" w:rsidRDefault="001046E2" w:rsidP="001046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календарно-тематического планирования</w:t>
      </w:r>
    </w:p>
    <w:p w:rsidR="001046E2" w:rsidRPr="00C53A46" w:rsidRDefault="001046E2" w:rsidP="001046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выполнения графика контрольных работ</w:t>
      </w:r>
    </w:p>
    <w:p w:rsidR="001046E2" w:rsidRPr="005454AB" w:rsidRDefault="001046E2" w:rsidP="001046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выполнения практической части программы</w:t>
      </w:r>
    </w:p>
    <w:p w:rsidR="001046E2" w:rsidRPr="005454AB" w:rsidRDefault="001046E2" w:rsidP="00545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КОНТРОЛЬ УРОВНЯ ПРЕПОДАВАНИЯ</w:t>
      </w:r>
    </w:p>
    <w:p w:rsidR="001046E2" w:rsidRPr="00C53A46" w:rsidRDefault="001046E2" w:rsidP="001046E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</w:t>
      </w:r>
    </w:p>
    <w:p w:rsidR="001046E2" w:rsidRPr="00C53A46" w:rsidRDefault="001046E2" w:rsidP="001046E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факультативных занятий</w:t>
      </w:r>
    </w:p>
    <w:p w:rsidR="001046E2" w:rsidRPr="00C53A46" w:rsidRDefault="001046E2" w:rsidP="001046E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 учителей предметников</w:t>
      </w:r>
    </w:p>
    <w:p w:rsidR="001046E2" w:rsidRPr="005454AB" w:rsidRDefault="001046E2" w:rsidP="001046E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ЗУН</w:t>
      </w:r>
    </w:p>
    <w:p w:rsidR="00C53A46" w:rsidRPr="005454AB" w:rsidRDefault="001046E2" w:rsidP="00C53A46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C53A46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ПЛАН КОНТРОЛЯ ЗУН</w:t>
      </w:r>
    </w:p>
    <w:p w:rsidR="001046E2" w:rsidRPr="00C53A46" w:rsidRDefault="001046E2" w:rsidP="001046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диагностика 1 класса.</w:t>
      </w:r>
    </w:p>
    <w:p w:rsidR="001046E2" w:rsidRPr="00C53A46" w:rsidRDefault="001046E2" w:rsidP="001046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«Входной» контроль.</w:t>
      </w:r>
    </w:p>
    <w:p w:rsidR="001046E2" w:rsidRPr="00C53A46" w:rsidRDefault="001046E2" w:rsidP="001046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по повторению материала в начале и</w:t>
      </w:r>
      <w:r w:rsidR="00C53A46"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года.</w:t>
      </w:r>
    </w:p>
    <w:p w:rsidR="001046E2" w:rsidRPr="00C53A46" w:rsidRDefault="001046E2" w:rsidP="001046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Рубежный контроль по русскому языку, математике, окружающему миру.</w:t>
      </w:r>
    </w:p>
    <w:p w:rsidR="001046E2" w:rsidRPr="00C53A46" w:rsidRDefault="001046E2" w:rsidP="001046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техники чтения «про себя» и вслух.</w:t>
      </w:r>
    </w:p>
    <w:p w:rsidR="001046E2" w:rsidRPr="00C53A46" w:rsidRDefault="001046E2" w:rsidP="001046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над отработкой навыка устного счета.</w:t>
      </w:r>
    </w:p>
    <w:p w:rsidR="001046E2" w:rsidRPr="00C53A46" w:rsidRDefault="001046E2" w:rsidP="001046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над отработкой навыка безошибочного списывания.</w:t>
      </w:r>
    </w:p>
    <w:p w:rsidR="001046E2" w:rsidRPr="00C53A46" w:rsidRDefault="001046E2" w:rsidP="001046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усвоения основных тем программы.</w:t>
      </w:r>
    </w:p>
    <w:p w:rsidR="001046E2" w:rsidRPr="00C53A46" w:rsidRDefault="001046E2" w:rsidP="001046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над развитием речи.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ПРОВЕРКИ ДОКУМЕНТАЦИИ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Классные журналы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Сентябрь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оформление журналов, организация повторения, </w:t>
      </w:r>
      <w:proofErr w:type="spellStart"/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накопляемость</w:t>
      </w:r>
      <w:proofErr w:type="spellEnd"/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оценок.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Октябрь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посещаемость, система опроса, </w:t>
      </w:r>
      <w:proofErr w:type="spellStart"/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накопляемость</w:t>
      </w:r>
      <w:proofErr w:type="spellEnd"/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оценок.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Ноябрь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выполнение программ, объективность выставления оценок, выполнение практической части программы и графика контрольных работ.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Декабрь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система выполнения письменных работ, </w:t>
      </w:r>
      <w:proofErr w:type="spellStart"/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накопляемость</w:t>
      </w:r>
      <w:proofErr w:type="spellEnd"/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оценок по </w:t>
      </w:r>
      <w:proofErr w:type="spellStart"/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</w:t>
      </w:r>
      <w:proofErr w:type="spellEnd"/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-ре, музыке, ИЗО, опрос слабоуспевающих учащихся.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Январь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выполнение программ, посещаемость, система опроса, работа со слабоуспевающими учащимися.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Февраль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выполнение практической части программы, использование ТСО.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Март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выполнение программы, система опроса слабоуспевающих учащихся.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Апрель: 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итогового контроля.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Май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организация повторения, выполнение программы.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Сентябрь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планирование на 1 четверть, график контрольных работ, практическая часть программы.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Ноябрь: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планирование на 2 четверть, график контрольных работ, практическая часть программы.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Январь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планирование на 3 четверть, график контрольных работ, практическая часть программы.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Апрель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планирование на 4 четверть, график контрольных работ, практическая часть программы.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учебных программ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Октябрь: 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выполнения программ по соответствию тематического планирования госпрограмме за 1 четверть. Собеседования с учителями.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Декабрь: 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выполнения программ по соответствию тематического планирования госпрограмме за 2 четверть. Собеседования с учителями.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Март: 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выполнения программ по соответствию тематического планирования госпрограмме за 3 четверть. Собеседования с учителями.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Май: 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выполнения программ по соответствию тематического планирования госпрограмме за 4 четверть и год. Собеседования с учителями.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тетради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Октябрь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соблюдение орфографического режима.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Декабрь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объем классной работы и домашнего задания.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Февраль: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качество проверки, работа над ошибками.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Апрель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работа над каллиграфией, соблюдение норм оценок.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письменных работ, индивидуальная работа.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тетради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Сентябрь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наличие и соблюдение орфографического режима.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Январь: 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письменных работ, система работы над ошибками, соблюдение норм оценок.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Май: 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графика контрольных работ в соответствии с госпрограммами.</w:t>
      </w:r>
    </w:p>
    <w:p w:rsidR="00C53A46" w:rsidRP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Личные дела учащихся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Сентябрь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состояние личных дел учащихся.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Май: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документы в личном деле.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Дневники учащихся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Сентябрь: 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единый орфографический режим.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Ноябрь: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выставление оценок в дневник.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Январь: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контроль со стороны родителей.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Март: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контроль со стороны классного руководителя.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Май: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оформление и единый режим.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Журналы факультативных занятий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Сентябрь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оформление и своевременность записей.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Январь: оформление и своевременность записей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Апрель</w:t>
      </w:r>
      <w:r w:rsidRPr="00C5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оформление и своевременность записей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A46" w:rsidRP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A46" w:rsidRP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A46" w:rsidRP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A46" w:rsidRP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A46" w:rsidRP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A46" w:rsidRP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A46" w:rsidRP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A46" w:rsidRP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A46" w:rsidRP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A46" w:rsidRP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7F6" w:rsidRPr="00C53A4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A46" w:rsidRP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A46" w:rsidRP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совещаний при заместителе директора по УВР</w:t>
      </w:r>
    </w:p>
    <w:tbl>
      <w:tblPr>
        <w:tblW w:w="5384" w:type="pct"/>
        <w:tblInd w:w="-71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2413"/>
        <w:gridCol w:w="1547"/>
      </w:tblGrid>
      <w:tr w:rsidR="001046E2" w:rsidRPr="006D77F6" w:rsidTr="00C53A46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совещаний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1046E2" w:rsidRPr="006D77F6" w:rsidTr="006D77F6">
        <w:trPr>
          <w:trHeight w:val="539"/>
        </w:trPr>
        <w:tc>
          <w:tcPr>
            <w:tcW w:w="2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6D77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Входной мониторинг по русскому языку, математике 2-4 и 5-9 классы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7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1046E2" w:rsidRPr="006D77F6" w:rsidTr="006D77F6">
        <w:trPr>
          <w:trHeight w:val="287"/>
        </w:trPr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Рабочие программы и календарно – тематическое планирование.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6D77F6">
        <w:trPr>
          <w:trHeight w:val="499"/>
        </w:trPr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и ведение классных журналов, внеурочной деятельности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внеурочной деятельности, </w:t>
            </w:r>
            <w:r w:rsidR="00C53A46"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</w:t>
            </w: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Курсовая подготовка учителей.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rPr>
          <w:trHeight w:val="549"/>
        </w:trPr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школьной олимпиады.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7F6" w:rsidRPr="006D77F6" w:rsidTr="003577EF">
        <w:tc>
          <w:tcPr>
            <w:tcW w:w="2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6D77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Адаптационный период первоклассников и пятиклассников. Мониторинг общей готовности ребенка к школе.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76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6D77F6" w:rsidRPr="006D77F6" w:rsidTr="003577EF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проверки классных журналов, кружков и внеурочной деятельности.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7F6" w:rsidRPr="006D77F6" w:rsidTr="003577EF">
        <w:trPr>
          <w:trHeight w:val="816"/>
        </w:trPr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одаренных школьников в олимпиадах различного уровня.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учителя – предметники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7F6" w:rsidRPr="006D77F6" w:rsidTr="003577EF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со школьниками, имеющими повышенную мотивацию к учебно-познавательной деятельности.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7F6" w:rsidRPr="006D77F6" w:rsidTr="003577EF">
        <w:trPr>
          <w:trHeight w:val="805"/>
        </w:trPr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со слабыми, обучающимися, имеющими одну «3», «4».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 руководители, учителя – предметники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7F6" w:rsidRPr="006D77F6" w:rsidTr="003577EF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по выполнению Плана мероприятий по ГИА-2022.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76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7F6" w:rsidRPr="006D77F6" w:rsidTr="003577EF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по духовно- нравственному воспитанию.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76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7F6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C53A4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работы </w:t>
            </w:r>
            <w:r w:rsidR="001046E2"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ШМО за 1 полугодие.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7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контроля за посещаемостью уроков обучающимися.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Итоги предметных </w:t>
            </w:r>
            <w:r w:rsidR="00C53A46"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месячников</w:t>
            </w: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ук. ШМО</w:t>
            </w:r>
          </w:p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 – предметники,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работы по реализа</w:t>
            </w:r>
            <w:r w:rsidR="00C53A46"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 ФГОС ООО за 1 полугодие 2022-2023</w:t>
            </w: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Состояние ведения тетрадей по русскому языку в 2-4 </w:t>
            </w:r>
            <w:proofErr w:type="spellStart"/>
            <w:proofErr w:type="gramStart"/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 классе. Ведения рабочих тетрадей по русскому и математике в 1 классе.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уровня тревожности, мотивации, эмоционального состояния обучающихся 1 класса.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УВР, педагог-психолог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проверки дневников.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046E2"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0B046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</w:t>
            </w:r>
            <w:r w:rsidR="000B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оги проверки классных журналов и</w:t>
            </w: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внеурочной деятельности.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использования ИКТ на уроках.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7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Устное собеседование по русскому языку обучающихся 9 класса (допуск к ГИА).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учитель русского языка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тренировочных работ в 9 классе по русскому языку и математике.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Изучение уровня </w:t>
            </w:r>
            <w:proofErr w:type="gramStart"/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</w:t>
            </w:r>
            <w:r w:rsid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дметных результатов</w:t>
            </w:r>
            <w:proofErr w:type="gramEnd"/>
            <w:r w:rsid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 по математике, обществознанию, биологии (9 класс).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</w:t>
            </w:r>
            <w:proofErr w:type="spellStart"/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руководителя 9 класса с обучающимися и родителями по подготовке к ГИА-2022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spellStart"/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руководитель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 проведение ВПР -2022.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УВР, рук. ШМО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выпускников к итоговой аттестации. Готовность школы к проведению государственной (итоговой) аттестации.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7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графика контрольных практических и лабораторных работ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дос</w:t>
            </w:r>
            <w:r w:rsid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тижений планируемых результатов</w:t>
            </w: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1-4 классах.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промежуточной и государственной (итоговой) аттестации школьников. Готовность документации к итоговой аттестации.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– предметники.</w:t>
            </w:r>
          </w:p>
          <w:p w:rsidR="001046E2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</w:t>
            </w:r>
            <w:r w:rsidR="001046E2"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руководители.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6D77F6">
        <w:trPr>
          <w:trHeight w:val="326"/>
        </w:trPr>
        <w:tc>
          <w:tcPr>
            <w:tcW w:w="2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C53A4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программ за 2022– 2023</w:t>
            </w:r>
            <w:r w:rsidR="001046E2" w:rsidRPr="006D77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1046E2"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046E2"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7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1046E2" w:rsidRPr="006D77F6" w:rsidTr="006D77F6">
        <w:trPr>
          <w:trHeight w:val="385"/>
        </w:trPr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готовности классных журналов к сдаче в архив.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экзаменационной документации, журналов, личных дел обучающихся.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работы по реализации ФГОС НОО, ФГОС ООО.</w:t>
            </w:r>
            <w:r w:rsidRPr="006D77F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 школы, проверка документации.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личных дел.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6D77F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E2" w:rsidRPr="006D77F6" w:rsidTr="00C53A46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C53A46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учебного плана на 2023-2024</w:t>
            </w:r>
            <w:r w:rsidR="001046E2"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6D77F6" w:rsidRDefault="001046E2" w:rsidP="006D77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7F6" w:rsidRDefault="006D77F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3A46" w:rsidRDefault="00C53A46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46E2" w:rsidRPr="00C53A46" w:rsidRDefault="001046E2" w:rsidP="000B04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работы по месяцам</w:t>
      </w:r>
    </w:p>
    <w:tbl>
      <w:tblPr>
        <w:tblW w:w="10525" w:type="dxa"/>
        <w:tblInd w:w="-85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7"/>
        <w:gridCol w:w="1984"/>
        <w:gridCol w:w="4678"/>
        <w:gridCol w:w="2586"/>
      </w:tblGrid>
      <w:tr w:rsidR="001046E2" w:rsidRPr="00C53A46" w:rsidTr="00F357C8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0B046D" w:rsidRDefault="000B046D" w:rsidP="00F35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B046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0B046D" w:rsidRDefault="001046E2" w:rsidP="00F35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B046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0B046D" w:rsidRDefault="001046E2" w:rsidP="00F35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B046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ОБЬЕКТ КОНТРОЛЯ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0B046D" w:rsidRDefault="001046E2" w:rsidP="00F357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B046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046E2" w:rsidRPr="00C53A46" w:rsidTr="00F357C8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выполнением всеобуча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об</w:t>
            </w:r>
            <w:r w:rsidR="003F3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разовательного процесса в новом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учебном году с учетом проведения профилактических мер во время пандемии.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Комплектование классов на новый учебный год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Трудоустройство выпускников 9-го класса</w:t>
            </w:r>
          </w:p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4.Учёт детей, проживающих на 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территории </w:t>
            </w:r>
            <w:r w:rsidR="000B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села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5.Обеспеченность учащихся учебниками и учебными пособиями.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 заместитель директора по УВР</w:t>
            </w:r>
          </w:p>
        </w:tc>
      </w:tr>
      <w:tr w:rsidR="001046E2" w:rsidRPr="00C53A46" w:rsidTr="00F357C8">
        <w:trPr>
          <w:trHeight w:val="4815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работой педагогических кадров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1.Распре</w:t>
            </w:r>
            <w:r w:rsidR="003F3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деление учебной нагрузки на 2022-2023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год. Расстановка кадров.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2.Подготовка к тарификации.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3.Изучение должностных инструкций, локальных актов школы.</w:t>
            </w:r>
          </w:p>
          <w:p w:rsidR="00471EA1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Составление списка работников на</w:t>
            </w:r>
            <w:r w:rsidR="003F3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аттестацию в 2022-2023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 и уточнение графика 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5.Комплектование курсовой системы подготовки учителей.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6.Соотве</w:t>
            </w:r>
            <w:r w:rsidR="003F3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тствие рабочих программ учебных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 для 1-9 классов, календарно- тематического планирования согласно требованиям ФГОС НОО и ООО.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 зам. директора по УВР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сохранности здоровья обучающихся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законодательной гарантии охраны здоровья обучающихся</w:t>
            </w:r>
          </w:p>
          <w:p w:rsidR="001046E2" w:rsidRPr="00C53A46" w:rsidRDefault="001046E2" w:rsidP="00F35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Составле</w:t>
            </w:r>
            <w:r w:rsidR="00F3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расписания уроков, кружков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кружков внеурочной деятельности учащихся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7C8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1.Планирование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3F3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воспитательного процесса на 2022 -2023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1046E2" w:rsidRPr="00C53A46" w:rsidRDefault="003F39EF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Методическое сопровождение</w:t>
            </w:r>
            <w:r w:rsidR="00F3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процесса реализации 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ФГОС: определить оптимальную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модель организации внеурочной деятельности в 1-9 классах.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Заместитель директора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6E2" w:rsidRPr="00C53A46" w:rsidTr="00F357C8">
        <w:trPr>
          <w:trHeight w:val="1069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состоянием методической работы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F357C8" w:rsidRDefault="001046E2" w:rsidP="00F35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Рассмотрение плана работы методических объединений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F357C8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состоянием воспитательной работы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системности воспитательной деятельности.</w:t>
            </w:r>
          </w:p>
          <w:p w:rsidR="001046E2" w:rsidRPr="00C53A46" w:rsidRDefault="001046E2" w:rsidP="001046E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воспитания 1-9 класс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Готовность к про</w:t>
            </w:r>
            <w:r w:rsidR="00F3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ведению мероприятия Дня знаний.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6E2" w:rsidRPr="00C53A46" w:rsidTr="00F357C8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состоянием условий труда и материально- технического обеспечения образовательного процесса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1.Готовность школы к началу </w:t>
            </w:r>
            <w:r w:rsidR="00F3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2022 -2023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банка нормативно – правовых документов по реализации ФГОС.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Готовность классных кабинетов к учебному году.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1046E2" w:rsidRPr="00C53A46" w:rsidTr="00F357C8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выполнением всеобуча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1.Посещаемость учебных занятий учащимися.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Устройство выпускников 9 класса в другие образовательные учреждения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Организация занятости обучающихся во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время, комплектовани</w:t>
            </w:r>
            <w:r w:rsid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групп школьников по интересам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1046E2" w:rsidRPr="00C53A46" w:rsidTr="00F357C8">
        <w:trPr>
          <w:trHeight w:val="2775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1.Оформление </w:t>
            </w:r>
            <w:proofErr w:type="gram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личных дел</w:t>
            </w:r>
            <w:proofErr w:type="gram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1-9 классов, алфавитной книги.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Качество ведения школьной документации.</w:t>
            </w:r>
          </w:p>
          <w:p w:rsidR="001046E2" w:rsidRPr="00C53A46" w:rsidRDefault="001046E2" w:rsidP="001046E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журналы</w:t>
            </w:r>
          </w:p>
          <w:p w:rsidR="001046E2" w:rsidRPr="00C53A46" w:rsidRDefault="001046E2" w:rsidP="001046E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ВД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3.Ведение эл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ектронных журналов 1-9 классов.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состояния преподавания учебных предметов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со слабоуспевающими.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вновь принятых учителей.</w:t>
            </w:r>
          </w:p>
          <w:p w:rsidR="001046E2" w:rsidRPr="00C53A46" w:rsidRDefault="001046E2" w:rsidP="001046E2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Организация входного контроля по предметам во 3- 9 классах.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 по УВР, педагоги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выполнением требований ФГОС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Соотве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тствие рабочих программ учебных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1-9 классов, тематического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планирования.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Адаптация уч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ащихся 1 класса к обучению на I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ступени школы в условиях реализации ФГОС НОО.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3.ФГОС НОО: проверка работы по формированию УУД средствами учебных предметов.</w:t>
            </w:r>
          </w:p>
          <w:p w:rsidR="001046E2" w:rsidRPr="00C53A46" w:rsidRDefault="001046E2" w:rsidP="001046E2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1-4 классы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471EA1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:rsidR="001046E2" w:rsidRPr="00C53A46" w:rsidRDefault="00471EA1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–психолог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состоянием методической работы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Пути повышения профессиональной компетентности учителей начальных классов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ктора по УВР, руководители МО (</w:t>
            </w:r>
            <w:r w:rsidR="00F3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учебных достижений обучающихся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стартовой ди</w:t>
            </w:r>
            <w:r w:rsidR="00F3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агностики для учащихся 1 класса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Входной м</w:t>
            </w:r>
            <w:r w:rsidR="00F3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ониторинг достижений предметных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</w:t>
            </w:r>
            <w:r w:rsidR="000B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 </w:t>
            </w: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русскому языку и математике.</w:t>
            </w:r>
          </w:p>
          <w:p w:rsidR="001046E2" w:rsidRPr="00C53A46" w:rsidRDefault="001046E2" w:rsidP="001046E2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3-9 классы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Мониторинг уровня техники чтения на начало учебного года во 2-4-х классах.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педагог – психолог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УВР (справка) руководитель МО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 руководитель МО</w:t>
            </w:r>
          </w:p>
        </w:tc>
      </w:tr>
      <w:tr w:rsidR="001046E2" w:rsidRPr="00C53A46" w:rsidTr="00F357C8">
        <w:trPr>
          <w:trHeight w:val="2206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сохранением здоровья учащихся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питания.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2.Организация и проведение 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</w:t>
            </w:r>
            <w:r w:rsidR="00F3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(справка), ответственный по питанию.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организатор, руководитель отряда ЮИД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подготовкой к государственной итоговой аттестации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подготовительной работы педагогического коллектива, учащихся, их родителей к ГИА-2022.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предметники,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воспитательной работой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1.Состояние планов воспитательной работы классных руководителей.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2.Состояние организации дежурства по школе.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работы системы дополнительного</w:t>
            </w:r>
            <w:r w:rsidR="000B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внеурочной деятельности в условиях ФГОС.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4.Соц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иальный паспорт школы и классов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046E2" w:rsidRPr="00F357C8" w:rsidRDefault="001046E2" w:rsidP="00F357C8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1-9 классов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F357C8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Педагог-организатор, руководитель МО.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педагог 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организатор</w:t>
            </w:r>
          </w:p>
          <w:p w:rsidR="001046E2" w:rsidRPr="00C53A46" w:rsidRDefault="00471EA1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работой педагогических кадров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 взаимодействии психолого- педагогической службы с администрацией, классными руководителями и учащимися.</w:t>
            </w:r>
          </w:p>
          <w:p w:rsidR="001046E2" w:rsidRPr="00C53A46" w:rsidRDefault="001046E2" w:rsidP="001046E2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педагога-психолога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методических объединений.</w:t>
            </w:r>
          </w:p>
          <w:p w:rsidR="001046E2" w:rsidRPr="00C53A46" w:rsidRDefault="001046E2" w:rsidP="001046E2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</w:t>
            </w:r>
          </w:p>
          <w:p w:rsidR="001046E2" w:rsidRPr="00C53A46" w:rsidRDefault="001046E2" w:rsidP="00F35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Уточнение списков учителей, желающих подтвердит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или повысить квалификационную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категорию. 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471EA1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ектора по УВР, Руководители ШМО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</w:p>
        </w:tc>
      </w:tr>
      <w:tr w:rsidR="001046E2" w:rsidRPr="00C53A46" w:rsidTr="00F357C8">
        <w:trPr>
          <w:trHeight w:val="1469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F357C8" w:rsidRDefault="001046E2" w:rsidP="00F35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состоянием безопасности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1.Сост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ояние средств по ТБ в кабинетах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046E2" w:rsidRPr="00C53A46" w:rsidRDefault="00F357C8" w:rsidP="001046E2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по ТБ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(кабинеты информатики, физики, химии, учебная мастерская и спортивный зал)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F357C8" w:rsidRDefault="001046E2" w:rsidP="00F357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педагог – организатор</w:t>
            </w:r>
          </w:p>
        </w:tc>
      </w:tr>
      <w:tr w:rsidR="001046E2" w:rsidRPr="00C53A46" w:rsidTr="00F357C8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выполнением всеобуча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 методической недели «Формирование универсальных учебных действий через проектную деятельность в условиях реализации ФГОС».</w:t>
            </w:r>
          </w:p>
          <w:p w:rsidR="001046E2" w:rsidRPr="00C53A46" w:rsidRDefault="001046E2" w:rsidP="001046E2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5-9 классы.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2.Посещаемость учебных занятий обучающимися за 1 четверть.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учащимися «группы риска»</w:t>
            </w:r>
          </w:p>
          <w:p w:rsidR="001046E2" w:rsidRPr="00C53A46" w:rsidRDefault="001046E2" w:rsidP="001046E2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учащихся «группы риска»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</w:t>
            </w:r>
            <w:r w:rsidR="00F3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 (справка), руководители МО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соц.педагог</w:t>
            </w:r>
            <w:proofErr w:type="spellEnd"/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состоянием преподавания учебных предметов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1.Преемственность в учебно-воспитательном процессе 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переходе учащихся начальных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в школу II ступени. Адаптация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пятиклас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сников к обучению на II ступени</w:t>
            </w:r>
            <w:r w:rsidR="00F3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3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в условиях реализации ФГОС ООО.</w:t>
            </w:r>
          </w:p>
          <w:p w:rsidR="001046E2" w:rsidRPr="00C53A46" w:rsidRDefault="001046E2" w:rsidP="001046E2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Посещение уроков 1,5 класс.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2.Соблюдение единых требований, адаптация учащихся </w:t>
            </w: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класса.</w:t>
            </w:r>
          </w:p>
          <w:p w:rsidR="001046E2" w:rsidRPr="00C53A46" w:rsidRDefault="001046E2" w:rsidP="001046E2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(школьный) этап Всероссийской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 школьников по учебным предметам.</w:t>
            </w:r>
          </w:p>
          <w:p w:rsidR="001046E2" w:rsidRPr="00C53A46" w:rsidRDefault="001046E2" w:rsidP="001046E2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классы</w:t>
            </w:r>
          </w:p>
          <w:p w:rsidR="001046E2" w:rsidRPr="00C53A46" w:rsidRDefault="00471EA1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Контроль за преподаванием 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 вновь прибывших учителей.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Контроль за преподаванием предметов.</w:t>
            </w:r>
          </w:p>
          <w:p w:rsidR="001046E2" w:rsidRPr="00C53A46" w:rsidRDefault="00471EA1" w:rsidP="001046E2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русского языка в 5-6 </w:t>
            </w:r>
            <w:proofErr w:type="spellStart"/>
            <w:proofErr w:type="gram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gramEnd"/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математике 5-7 </w:t>
            </w:r>
            <w:proofErr w:type="spellStart"/>
            <w:proofErr w:type="gram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gramEnd"/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английский язык в 2-4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</w:t>
            </w:r>
            <w:r w:rsidR="00F3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 по УВР (справка) руководите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МО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57C8" w:rsidRDefault="00F357C8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57C8" w:rsidRDefault="00F357C8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57C8" w:rsidRDefault="00F357C8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  <w:r w:rsidR="00F3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руководитель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журналов классных руководителей, журналов внеурочной деят</w:t>
            </w:r>
            <w:r w:rsidR="0031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ельности, электронного журнала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046E2" w:rsidRPr="00C53A46" w:rsidRDefault="00310FA4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.Работа школьного сайта.</w:t>
            </w:r>
          </w:p>
          <w:p w:rsidR="001046E2" w:rsidRPr="00C53A46" w:rsidRDefault="00310FA4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Оформление тетрадей дл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контрольных работ 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русскому языку и математике.</w:t>
            </w:r>
          </w:p>
          <w:p w:rsidR="001046E2" w:rsidRPr="00C53A46" w:rsidRDefault="001046E2" w:rsidP="001046E2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классы</w:t>
            </w:r>
          </w:p>
          <w:p w:rsidR="001046E2" w:rsidRPr="00C53A46" w:rsidRDefault="00310FA4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нтроль за оформлением тетрадей, 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по русскому языку и математике.</w:t>
            </w:r>
          </w:p>
          <w:p w:rsidR="001046E2" w:rsidRPr="00310FA4" w:rsidRDefault="001046E2" w:rsidP="00310FA4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5- 9класс</w:t>
            </w:r>
          </w:p>
          <w:p w:rsidR="001046E2" w:rsidRPr="00C53A46" w:rsidRDefault="00310FA4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Выполнение образовательной программы за I четверт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2022-2023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1046E2" w:rsidRPr="00C53A46" w:rsidRDefault="001046E2" w:rsidP="001046E2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учителей за 1 чт.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УВР</w:t>
            </w:r>
            <w:r w:rsidR="0031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состоянием методической работы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1.Организация работы учителей-предметников 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ФГОС с учениками 5-9 классов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Состояние базы данных по аттестации и повышению квалификации сотрудников.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работы с одаренными детьми, подготовка к Всероссийской олимпиады школьников (школьный этап)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сохранением здоровья учащихся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Дозир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овка домашнего задания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046E2" w:rsidRPr="00471EA1" w:rsidRDefault="001046E2" w:rsidP="001046E2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дозировки Д/З учащимися 2-9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классов </w:t>
            </w:r>
            <w:proofErr w:type="spellStart"/>
            <w:r w:rsidRP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СанПИНам</w:t>
            </w:r>
            <w:proofErr w:type="spellEnd"/>
            <w:r w:rsidRP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2.Подготовка графика проведения контрольных, практических работ на 1 полугодие.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3.Соблюдение техники безопасности учителями физкультуры при организации образовательного процесса.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4.Системность в работе классных руководителей по направлению безопасного поведения в различных ситуациях.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6E2" w:rsidRPr="00C53A46" w:rsidTr="00F357C8">
        <w:trPr>
          <w:trHeight w:val="2078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воспитательной работой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 классных руководителей по воспитанию ответственного отношения к учебе.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по пропаганде ЗОЖ, профилактике вредных привычек, правонарушений среди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в рамках ФГОС НОО и ООО.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–организатор</w:t>
            </w:r>
            <w:r w:rsidR="0047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2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–организато</w:t>
            </w:r>
            <w:r w:rsid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социальный педагог.</w:t>
            </w:r>
            <w:r w:rsidR="00022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работой педагогических кадров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022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Работа 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учителями, вновь пришедшими в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этом учебном году.</w:t>
            </w:r>
          </w:p>
          <w:p w:rsidR="001046E2" w:rsidRPr="00C53A46" w:rsidRDefault="001046E2" w:rsidP="00022581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</w:t>
            </w:r>
          </w:p>
          <w:p w:rsidR="001046E2" w:rsidRPr="00C53A46" w:rsidRDefault="001046E2" w:rsidP="00022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Аттестация учителей.</w:t>
            </w:r>
          </w:p>
          <w:p w:rsidR="001046E2" w:rsidRPr="00C53A46" w:rsidRDefault="001046E2" w:rsidP="00022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Педсовет</w:t>
            </w:r>
          </w:p>
          <w:p w:rsidR="001046E2" w:rsidRPr="00C53A46" w:rsidRDefault="001046E2" w:rsidP="00022581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УВР за 1 четверть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(справка), протокол педсовета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состоянием работы с одарёнными обучающимися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1.Анали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проведения занятий внеурочной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</w:p>
          <w:p w:rsidR="001046E2" w:rsidRPr="00C53A46" w:rsidRDefault="001046E2" w:rsidP="001046E2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занятий ВД 1-4 классы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1.Общешкольное родительское «Семья и школа – партнёры в воспитании»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«Проблема адаптации обучаю</w:t>
            </w:r>
            <w:r w:rsidR="000B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 при переходе из начальной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в основную школу».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«Профилактика детского дорожно-транспортного травматизма в школе и семье»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204DE5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</w:t>
            </w:r>
            <w:r w:rsid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оводители, педагог-организатор,</w:t>
            </w:r>
          </w:p>
          <w:p w:rsidR="001046E2" w:rsidRPr="00C53A46" w:rsidRDefault="00310FA4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–организатор (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Справка), классные руководители</w:t>
            </w:r>
          </w:p>
        </w:tc>
      </w:tr>
      <w:tr w:rsidR="001046E2" w:rsidRPr="00C53A46" w:rsidTr="00F357C8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выполнением всеобуча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Успеваемость уч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ащихся. Результативность работы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Посещаемость уроков учащимися.</w:t>
            </w:r>
          </w:p>
          <w:p w:rsidR="001046E2" w:rsidRPr="00C53A46" w:rsidRDefault="001046E2" w:rsidP="001046E2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1-9 классов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учащимися «группы риска».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Санитарно-гигиенический режим и техника безопасности труда.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Состояние классных журналов, журналов внеурочно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деятельности, дополнительного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образования.</w:t>
            </w:r>
          </w:p>
          <w:p w:rsidR="001046E2" w:rsidRPr="00C53A46" w:rsidRDefault="001046E2" w:rsidP="001046E2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состояния преподавания учебных предметов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Контроль преподавания учебных предметов.</w:t>
            </w:r>
          </w:p>
          <w:p w:rsidR="001046E2" w:rsidRPr="00C53A46" w:rsidRDefault="001046E2" w:rsidP="001046E2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уроков: 1. физики в 7 </w:t>
            </w:r>
            <w:proofErr w:type="spellStart"/>
            <w:proofErr w:type="gram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gram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физкультуры 5-6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3. технологии в 5-6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Изучение уровня преподавания в 9 классе и уровня готовности к ОГЭ.</w:t>
            </w:r>
          </w:p>
          <w:p w:rsidR="001046E2" w:rsidRPr="00C53A46" w:rsidRDefault="001046E2" w:rsidP="001046E2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9 класса.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</w:tc>
      </w:tr>
      <w:tr w:rsidR="001046E2" w:rsidRPr="00C53A46" w:rsidTr="00310FA4">
        <w:trPr>
          <w:trHeight w:val="1236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реализацией требований ФГОС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Содержание </w:t>
            </w:r>
            <w:proofErr w:type="gram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gram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1 - 9 классов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состоянием методической работы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анность</w:t>
            </w:r>
            <w:proofErr w:type="spellEnd"/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УУД за первое полугодие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046E2" w:rsidRPr="00C53A46" w:rsidRDefault="00831020" w:rsidP="001046E2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1. Урок математики в 5 классе; 2.Урок Обществознания в 9 классе.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A4" w:rsidRDefault="00310FA4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УВР, 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учебных достижений обучающихся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1.Итоги монитор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инга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 до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стижений</w:t>
            </w:r>
            <w:proofErr w:type="gramEnd"/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за I четверть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астие в олимпиадах по предметам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1046E2" w:rsidRPr="00C53A46" w:rsidTr="00204DE5">
        <w:trPr>
          <w:trHeight w:val="1298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сохранением здоровья учащихся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двигательной активности обучающихся начального уровня обучения.</w:t>
            </w:r>
          </w:p>
          <w:p w:rsidR="001046E2" w:rsidRPr="00C53A46" w:rsidRDefault="001046E2" w:rsidP="001046E2">
            <w:pPr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подготовкой к государственной итоговой аттестации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1.Подготовка учащихся 9 класса к итоговой аттестации.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2.Формирование базы данных участников ГИА – 9 с ограниченными возможностями здоровья.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Классно- обобщающий контроль в 9 классе «Подготовка учащихся 9 класса к итоговой аттестации»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классный руководитель.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воспитательного процесса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1.Совершенствование системы воспитательной работы в классных коллективах в условиях реализации ФГОС.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2.Состояние работы с учащимися на каникулах.</w:t>
            </w:r>
          </w:p>
          <w:p w:rsidR="001046E2" w:rsidRPr="00C53A46" w:rsidRDefault="001046E2" w:rsidP="001046E2">
            <w:pPr>
              <w:numPr>
                <w:ilvl w:val="0"/>
                <w:numId w:val="3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3.Состояние работы кружков и секций дополнительного образования.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работой педагогических кадров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831020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«Педагогическая компетентность и профессиональное мастерство – решающий фактор обе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спечения качества образования».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(протокол)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6E2" w:rsidRPr="00C53A46" w:rsidTr="00F357C8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выполнением всеобуча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1.Посещаемость учащимися занятий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2.Состояние организации внеурочной деятельности учащихся 5-9 классов.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Пос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ещаемость уроков, успеваемость,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досуговой деятельности учащихся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«группы риска».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 (справка), руководители МО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состояния преподавания учебных предметов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831020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Контроль за уровнем 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 навыков техники чтения.</w:t>
            </w:r>
          </w:p>
          <w:p w:rsidR="001046E2" w:rsidRPr="00C53A46" w:rsidRDefault="001046E2" w:rsidP="001046E2">
            <w:pPr>
              <w:numPr>
                <w:ilvl w:val="0"/>
                <w:numId w:val="3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классы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2.Проверка уровня освоения образовательных программ по основным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предметам учебного плана – промежуточный контроль.</w:t>
            </w:r>
          </w:p>
          <w:p w:rsidR="001046E2" w:rsidRPr="00C53A46" w:rsidRDefault="001046E2" w:rsidP="001046E2">
            <w:pPr>
              <w:numPr>
                <w:ilvl w:val="0"/>
                <w:numId w:val="3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2-9 классы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3.Итоги II (муниципального) этапа Всероссийской олимпиады школьников по учебным предметам.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Контроль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преподавания учебных предметов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046E2" w:rsidRPr="00C53A46" w:rsidRDefault="001046E2" w:rsidP="001046E2">
            <w:pPr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уроков: 1. русский язык в 8-9 классах, 2. математика в 8-9 </w:t>
            </w:r>
            <w:proofErr w:type="spellStart"/>
            <w:proofErr w:type="gram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gram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химия в 8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Выполнение программ учебных предме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 курсов за II четверть 2022-2023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1046E2" w:rsidRPr="00C53A46" w:rsidRDefault="001046E2" w:rsidP="001046E2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учителей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Состояние классных журналов, ведение электронных журналов 1-9 классов.</w:t>
            </w:r>
          </w:p>
          <w:p w:rsidR="001046E2" w:rsidRPr="00C53A46" w:rsidRDefault="00310FA4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Анализ 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тетрадей для контрольных работ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046E2" w:rsidRPr="00C53A46" w:rsidRDefault="001046E2" w:rsidP="001046E2">
            <w:pPr>
              <w:numPr>
                <w:ilvl w:val="0"/>
                <w:numId w:val="3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7-9 классы, 2. математика 5-9 классы, 3. русский язык 5-6 класс.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  <w:r w:rsid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выполнением требований ФГОС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1.Итоги работы по ре</w:t>
            </w:r>
            <w:r w:rsidR="0031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ализации ФГОС в 1 полугодии 2022-2023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работой педагогических кадров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Повышение квалификации по графику.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Педсовет «Итоги УВР за 1 полугодие».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условий организации УВП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1.Посещаемость учебных занятий обучающимися за 2 четверть.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социальный педагог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состоянием методической работы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предметной недели «Организация урочной и внеурочной деятельности в условиях реализации ФГОС в начальной школе».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руководитель МО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сохранением здоровья учащихся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Выполне</w:t>
            </w:r>
            <w:r w:rsidR="0031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правил техники безопасности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уроках физкультуры и подготовка к сдаче норм ГТО в 5-9 классах.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подготовкой к государственной итоговой аттестации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Подготовка обучающихся к ОГЭ, уровень подготовки к итоговому собеседованию по русскому языку.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воспитательной работой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1.Состояние воспитательной работы в школе и классных коллективах в 1 п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олугодие 2022-2023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 (справка)</w:t>
            </w:r>
          </w:p>
        </w:tc>
      </w:tr>
      <w:tr w:rsidR="001046E2" w:rsidRPr="00C53A46" w:rsidTr="00F357C8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реализацией требований ФГОС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Мониторинг эф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фективности реализации программ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</w:t>
            </w:r>
            <w:r w:rsidR="0031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 в 1-9 классах.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УВР(справка)</w:t>
            </w:r>
          </w:p>
          <w:p w:rsidR="001046E2" w:rsidRPr="00C53A46" w:rsidRDefault="00310FA4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выполнением всеобуча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Мониторинг успеваемости по итогам II четверти (I полугодия).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Посещаемость занятий.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УВР(справка)</w:t>
            </w:r>
          </w:p>
          <w:p w:rsidR="001046E2" w:rsidRPr="00C53A46" w:rsidRDefault="00310FA4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-педагог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работой педагогических кадров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Педсовет – презентация «Формирование системы работы школы по повышению </w:t>
            </w:r>
            <w:proofErr w:type="gram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 подготовки</w:t>
            </w:r>
            <w:proofErr w:type="gram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к ГИА в форме ОГЭ на уровне начального и основного общего образования».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Открытые уроки в рамках заседаний МО.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Проток</w:t>
            </w:r>
            <w:r w:rsid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 педсовета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Выполнение образовательной программы школы (1-9 классы) 1-е полугодие.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Контроль за ведением журналов внеурочной деятельности.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Контроль ведения тетрадей учащихся.</w:t>
            </w:r>
          </w:p>
          <w:p w:rsidR="001046E2" w:rsidRPr="00C53A46" w:rsidRDefault="001046E2" w:rsidP="001046E2">
            <w:pPr>
              <w:numPr>
                <w:ilvl w:val="0"/>
                <w:numId w:val="4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тетрадей по английскому языку 5-6 классы, по географии 5-9 классы.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 состояния </w:t>
            </w: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преподавания учебных предметов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Влияние ИКТ на повышение учебной и творческой мотивации учащихся.</w:t>
            </w:r>
          </w:p>
          <w:p w:rsidR="001046E2" w:rsidRPr="00310FA4" w:rsidRDefault="001046E2" w:rsidP="001046E2">
            <w:pPr>
              <w:numPr>
                <w:ilvl w:val="0"/>
                <w:numId w:val="4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уроков: 1.информатика 7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31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31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ОБЖ в 8кл.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Контроль за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качеством преподавания учебных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предметов.</w:t>
            </w:r>
          </w:p>
          <w:p w:rsidR="001046E2" w:rsidRPr="00C53A46" w:rsidRDefault="001046E2" w:rsidP="001046E2">
            <w:pPr>
              <w:numPr>
                <w:ilvl w:val="0"/>
                <w:numId w:val="4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уроков: физкультуры в 1-4 классах.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МО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условий организации УВП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Движение учащихся по итогам I полугодия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состоянием методической работы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1.Эффективность методической работы педагогов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Использование современных образовательных технологий в условиях реализации ФГОС.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уроков: 1.Уроки математики в 5 классе;</w:t>
            </w:r>
          </w:p>
          <w:p w:rsidR="001046E2" w:rsidRPr="00C53A46" w:rsidRDefault="001046E2" w:rsidP="001046E2">
            <w:pPr>
              <w:numPr>
                <w:ilvl w:val="0"/>
                <w:numId w:val="4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2.Урок русского языка в 5 классе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школы,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УВР, руководители МО, протокол.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сохранением здоровья учащихся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Соблюдение гигиенических требований к режиму образовательного процесса в 1-9 классах.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831020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</w:tc>
      </w:tr>
      <w:tr w:rsidR="001046E2" w:rsidRPr="00C53A46" w:rsidTr="00F357C8">
        <w:trPr>
          <w:trHeight w:val="1384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подготовкой к ГИА.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репетиционного собеседования по русскому языку.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Создание условий для выбора обучающимися экзаменов по выбору в форме ОГЭ.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воспитательной работой.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воспитательной деятельности в классном коллективе в условиях реализации ФГОС.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2.Состояние работы с учащимися на каникулах.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планов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(справка)</w:t>
            </w:r>
          </w:p>
        </w:tc>
      </w:tr>
      <w:tr w:rsidR="001046E2" w:rsidRPr="00C53A46" w:rsidTr="00F357C8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выполнением всеобуча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1.Формирование базы по комплектованию 1 класса.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2.Посещаемость занятий учащимися.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Социальный-педагог</w:t>
            </w:r>
            <w:r w:rsidR="001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Контроль ведения классных и электронных журналов.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(справка), администратор ЭЖ</w:t>
            </w:r>
          </w:p>
        </w:tc>
      </w:tr>
      <w:tr w:rsidR="00147D3A" w:rsidRPr="00C53A46" w:rsidTr="003577EF">
        <w:trPr>
          <w:trHeight w:val="5299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D3A" w:rsidRPr="00C53A46" w:rsidRDefault="00147D3A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D3A" w:rsidRPr="00C53A46" w:rsidRDefault="00147D3A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состояния преподавания учебных предметов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D3A" w:rsidRPr="00C53A46" w:rsidRDefault="00147D3A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1.Создание условий для получения качественного образования учащихся с различными образовательными потребностями.</w:t>
            </w:r>
          </w:p>
          <w:p w:rsidR="00147D3A" w:rsidRPr="00C53A46" w:rsidRDefault="00147D3A" w:rsidP="001046E2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уроков: 1. Урок литературного чтения во 2 классе. 2. Занятие по внеурочной деятельности во 2-4 классах.</w:t>
            </w:r>
          </w:p>
          <w:p w:rsidR="00147D3A" w:rsidRPr="00C53A46" w:rsidRDefault="00147D3A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2.Реализация предметов духовно-нравственного развития в школе ОДНКНР и ОРКСЭ.</w:t>
            </w:r>
          </w:p>
          <w:p w:rsidR="00147D3A" w:rsidRPr="00C53A46" w:rsidRDefault="00147D3A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Контроль за качеством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подавания учебных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 в соответствии с требованиями ФГОС.</w:t>
            </w:r>
          </w:p>
          <w:p w:rsidR="00147D3A" w:rsidRPr="00147D3A" w:rsidRDefault="00147D3A" w:rsidP="00147D3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  <w:r w:rsidRPr="00C53A46">
              <w:rPr>
                <w:lang w:eastAsia="ru-RU"/>
              </w:rPr>
              <w:t xml:space="preserve">: </w:t>
            </w:r>
            <w:r w:rsidRPr="00147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1.обществознание в 6-9 </w:t>
            </w:r>
            <w:proofErr w:type="spellStart"/>
            <w:proofErr w:type="gramStart"/>
            <w:r w:rsidRPr="00147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47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147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литературы 8-9кл, </w:t>
            </w:r>
          </w:p>
          <w:p w:rsidR="00147D3A" w:rsidRPr="00147D3A" w:rsidRDefault="00147D3A" w:rsidP="00147D3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3.информатика – 8 </w:t>
            </w:r>
            <w:proofErr w:type="spellStart"/>
            <w:proofErr w:type="gramStart"/>
            <w:r w:rsidRPr="00147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47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147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географии в 9 </w:t>
            </w:r>
            <w:proofErr w:type="spellStart"/>
            <w:r w:rsidRPr="00147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47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D3A" w:rsidRPr="00C53A46" w:rsidRDefault="00147D3A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ректора по УВР, руководитель МО</w:t>
            </w:r>
          </w:p>
          <w:p w:rsidR="00147D3A" w:rsidRPr="00C53A46" w:rsidRDefault="00147D3A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7D3A" w:rsidRPr="00C53A46" w:rsidRDefault="00147D3A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  <w:p w:rsidR="00147D3A" w:rsidRPr="00C53A46" w:rsidRDefault="00147D3A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7D3A" w:rsidRPr="00C53A46" w:rsidRDefault="00147D3A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  <w:p w:rsidR="00147D3A" w:rsidRPr="00C53A46" w:rsidRDefault="00147D3A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сохранением здоровья учащихся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1.Выполнение правил техники безопасности в учебных кабинетах.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класс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руководителей по воспитанию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патриотических качеств учащихся.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ответственный по ТБ (справка)</w:t>
            </w:r>
          </w:p>
          <w:p w:rsidR="001046E2" w:rsidRPr="00C53A46" w:rsidRDefault="00147D3A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подготовкой к государственной итоговой аттестации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Устное собеседование (допуск к экзаменам)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воспитательной работой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Работа классных руководителей по воспитанию </w:t>
            </w:r>
            <w:proofErr w:type="gram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гражданско-патриотических качеств</w:t>
            </w:r>
            <w:proofErr w:type="gram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в рамках месячника оборонно-массовой и спортивной работы.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Проведение динамических пауз на уроках 1-4 классов.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Педагог-организатор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работой педагогических кадров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Педсовет – практикум «Самообразование - основа успешной работы учителя». «Реализация ФГОС НОО, ООО».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школы,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(протокол педсовета)</w:t>
            </w:r>
          </w:p>
        </w:tc>
      </w:tr>
      <w:tr w:rsidR="001046E2" w:rsidRPr="00C53A46" w:rsidTr="00F357C8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выполнением всеобуча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</w:t>
            </w:r>
            <w:r w:rsidR="000B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«трудными подростками».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Состояние работы со слабоуспевающими учащимися.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1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директора по УВР, </w:t>
            </w:r>
            <w:proofErr w:type="spellStart"/>
            <w:r w:rsidR="001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(сп</w:t>
            </w:r>
            <w:r w:rsid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равка), педагог-психолог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831020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Проверка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контрольных и 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рабочих тетрадей</w:t>
            </w:r>
            <w:proofErr w:type="gramEnd"/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рус</w:t>
            </w:r>
            <w:r w:rsidR="001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скому языку и математике во 2-9 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классах.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Проверка ЭЖ, журналов внеурочной деятельности.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47D3A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состояния преподавания учебных предметов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Диагностика и мониторинг качества методической работы. </w:t>
            </w:r>
          </w:p>
          <w:p w:rsidR="001046E2" w:rsidRPr="00C53A46" w:rsidRDefault="00831020" w:rsidP="001046E2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831020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</w:t>
            </w:r>
            <w:r w:rsidR="001046E2"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выполнения требований ФГОС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Создание условий для получения качественного образования учащихся с различными образовательными потребностями.</w:t>
            </w:r>
          </w:p>
          <w:p w:rsidR="001046E2" w:rsidRPr="00C53A46" w:rsidRDefault="001046E2" w:rsidP="001046E2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уроков: 1.Урок литературного чтения во 3 классе. 2. Занятие по внеурочной деятельности во 2-4 классах.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руководитель МО.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состоянием методической работы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831020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руководителя МС.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2.Создание развивающей образовательной среды для раскрытия способностей ребенка.</w:t>
            </w:r>
          </w:p>
          <w:p w:rsidR="001046E2" w:rsidRPr="00C53A46" w:rsidRDefault="001046E2" w:rsidP="001046E2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уроков: Уроки русского языка в 7 классе, обществознание 8 класс.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МС протокол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bookmarkEnd w:id="0"/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учебных достижений обучающихся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1.Мониторинг качества успеваемости и уровня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предметам за III четверть.</w:t>
            </w:r>
          </w:p>
          <w:p w:rsidR="001046E2" w:rsidRPr="00C53A46" w:rsidRDefault="001046E2" w:rsidP="001046E2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учителей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подготовкой к государственной итоговой аттестации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Посещение конс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ультаций по предметам по выбору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воспитательной работой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1.Эстетиче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ское оформление воспитательного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 в классе.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классных руководителей по профилактике детского дорожного травматизма.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3.Состояние работы с учащимися на каникулах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Педагог – организатор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работой педагогических кадров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Педагогический совет «Итоги УВР за 3 четверть».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школы,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  <w:r w:rsidR="001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(протокол ПС)</w:t>
            </w:r>
          </w:p>
        </w:tc>
      </w:tr>
      <w:tr w:rsidR="001046E2" w:rsidRPr="00C53A46" w:rsidTr="00F357C8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выполнением всеобуча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1.Формирование базы по комплектованию 1 класса.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Посещаемость занятий учащимися.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социальный-педагог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1.Ведение классных, электронных журналов 1-9 классов.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состояния преподавания учебных предметов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Классно-обобщающий контроль в 4-м классе.</w:t>
            </w:r>
          </w:p>
          <w:p w:rsidR="001046E2" w:rsidRPr="00C53A46" w:rsidRDefault="001046E2" w:rsidP="001046E2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Контроль за состоянием преподавания учебных предметов.</w:t>
            </w:r>
          </w:p>
          <w:p w:rsidR="001046E2" w:rsidRPr="00C53A46" w:rsidRDefault="001046E2" w:rsidP="001046E2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5,8 класс.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проведения ВПР в 4-8 классах.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</w:tc>
      </w:tr>
      <w:tr w:rsidR="001046E2" w:rsidRPr="00C53A46" w:rsidTr="00147D3A">
        <w:trPr>
          <w:trHeight w:val="1177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условий организации УВП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 школьной библиотеки.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Библиотекарь</w:t>
            </w:r>
          </w:p>
        </w:tc>
      </w:tr>
      <w:tr w:rsidR="001046E2" w:rsidRPr="00C53A46" w:rsidTr="00F357C8">
        <w:trPr>
          <w:trHeight w:val="1209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состоянием методической работы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Влияние ИКТ на повышение учебной и творческой мотивации учащихся.</w:t>
            </w:r>
          </w:p>
          <w:p w:rsidR="001046E2" w:rsidRPr="009826C2" w:rsidRDefault="001046E2" w:rsidP="001046E2">
            <w:pPr>
              <w:numPr>
                <w:ilvl w:val="0"/>
                <w:numId w:val="5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урока 1 класс математика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сохранением здоровья учащихся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Выполнение</w:t>
            </w:r>
            <w:r w:rsidR="001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 техники безопасности на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уроках физкультуры и технологии.</w:t>
            </w:r>
          </w:p>
          <w:p w:rsidR="001046E2" w:rsidRPr="00147D3A" w:rsidRDefault="001046E2" w:rsidP="001046E2">
            <w:pPr>
              <w:numPr>
                <w:ilvl w:val="0"/>
                <w:numId w:val="5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Посещение уроков физкультуры и технологии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47D3A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 по УВР</w:t>
            </w:r>
          </w:p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подготовкой к государственной итоговой аттестации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пробного экзамена по математике и русскому языку.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воспитательной работой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1.Воспитательные технологии. Проектная деятельность в работе классного руководителя в условиях ФГОС.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Круглый стол «Самообразование в системе средств совершенствования мастерства классных руководителей».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3.Отработка</w:t>
            </w:r>
            <w:r w:rsidR="001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механизма учета индивидуальных достижений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Деятельность классного руководителя профилактике и формированию 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здорового образа жизни учащихся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профилактика правонарушений.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</w:t>
            </w:r>
            <w:r w:rsid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ректора по УВР, Руководитель МО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– организатор,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  <w:p w:rsidR="001046E2" w:rsidRPr="00C53A46" w:rsidRDefault="00831020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 (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справка), социальный педагог.</w:t>
            </w:r>
          </w:p>
        </w:tc>
      </w:tr>
      <w:tr w:rsidR="001046E2" w:rsidRPr="00C53A46" w:rsidTr="00F357C8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выполнением всеобуча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1.Формирование базы по комплектованию 1 класса.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Коррекционная работа.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к ГИА.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Создание банка данных по летней занятости учащихся «группы риска».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 (справка)</w:t>
            </w:r>
          </w:p>
          <w:p w:rsidR="001046E2" w:rsidRPr="00C53A46" w:rsidRDefault="00831020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социальный педагог, педагог психолог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Контроль за ведением журналов.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состояния преподавания учебных предметов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Итоговый м</w:t>
            </w:r>
            <w:r w:rsidR="001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ониторинг достижений </w:t>
            </w:r>
            <w:proofErr w:type="gramStart"/>
            <w:r w:rsidR="001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предметных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</w:t>
            </w:r>
            <w:proofErr w:type="gram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русскому языку и математике. для обучающихся 2-9 классов.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Промежуточный контроль учащихся по итогам обучения за год.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Анализ результатов ВПР.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Контроль техники чтения учащимися. 1-4 класс.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5. Проверка портфеля </w:t>
            </w:r>
            <w:proofErr w:type="gram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достижений</w:t>
            </w:r>
            <w:proofErr w:type="gram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1-8 классов обучающихся.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 по УВР (справка)</w:t>
            </w:r>
          </w:p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1046E2" w:rsidRPr="00C53A46" w:rsidTr="00147D3A">
        <w:trPr>
          <w:trHeight w:val="1352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условий организации УВП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Проверка деятельности педагогов по заведованию кабинетами: сохранность учебно-наглядных пособий,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накопляемость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дидактического и раздаточного материала.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831020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 </w:t>
            </w:r>
            <w:r w:rsidR="001046E2"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выполнения требований ФГОС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Подведение итогов работы по реализации ФГОС НОО и ООО.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работой педагогических кадров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831020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Педсовет «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переводе учащихся 1-8 классов в следующий класс»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</w:t>
            </w: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(протокол ПС)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состоянием методической работы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итогов работы ШМО в 2022-2023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Планирование работы МО на 2023-2024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Самоанализ работы за учебный год педагогов.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3.Изучение образовательного спроса детей и родителей по формированию учебного плана на новый учебный год (ФГОС внеурочная деятельность)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Анализ участия обучающихся в конкурсах, олимпиадах различного уровня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директора по УВР (анализ МР)</w:t>
            </w:r>
          </w:p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Самоанализы учителей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МО, педагог – организатор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учебных достижений обучающихся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Мониторинг успеваемости за IV </w:t>
            </w:r>
            <w:r w:rsidR="001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 2022-2023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  <w:p w:rsidR="001046E2" w:rsidRPr="00C53A46" w:rsidRDefault="001046E2" w:rsidP="001046E2">
            <w:pPr>
              <w:numPr>
                <w:ilvl w:val="0"/>
                <w:numId w:val="5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учителей предметников, классных руководителей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подготовкой к государственной итоговой аттестации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Пе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дагогический совет «О допуске к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9 класса освоивших программы основного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образования»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Зам. директора по УВР (протокол ПС)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воспитательной работой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Военно-патриотическое воспитание учащихся Классные руководители 1-9 классов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Проверка внеурочной деятельнос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в 1- 9 классах по итогам 2022 - 2023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подготовительной работы по оздоровлению и летней занятости учащихся.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4.Состояние работы с учащимися на летних каникулах (летний оздоровительный лагерь)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 по УВР</w:t>
            </w:r>
          </w:p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(справка)</w:t>
            </w:r>
          </w:p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 по УВР (справка)</w:t>
            </w:r>
          </w:p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1046E2" w:rsidRPr="00C53A46" w:rsidTr="00F357C8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выполнением всеобуча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Информирование о приеме учащихся в школу.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1.Состояние личных дел обучающихся, алфавитной книги записи обучающихся.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2.Состоян</w:t>
            </w:r>
            <w:r w:rsidR="003F3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классных журналов (в т. ч. В </w:t>
            </w:r>
            <w:r w:rsidR="001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электронном виде), журналов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внеурочной</w:t>
            </w:r>
            <w:r w:rsidR="001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и дополнительного 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3.Оформление аттестатов выпускников.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состояния преподавания учебных предметов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831020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Мониторинг успеваемости 2022-2023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Результаты итоговой государственно</w:t>
            </w:r>
            <w:r w:rsidR="001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аттестации выпускников за 2022-2023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9826C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(справка)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работой педагогических кадров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Подгот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овка анализа работы школы в 2022- 2023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бном году и плана работы на 2023- 2024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Педсовет «О выпуске обучающихся 9 класса, успешно сдавших ГИА. Публичный отчет директора школы».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</w:t>
            </w:r>
          </w:p>
        </w:tc>
      </w:tr>
      <w:tr w:rsidR="001046E2" w:rsidRPr="00C53A46" w:rsidTr="00F357C8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46E2" w:rsidRPr="00C53A46" w:rsidRDefault="001046E2" w:rsidP="0010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состоянием воспитательной работы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1046E2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</w:t>
            </w:r>
            <w:r w:rsidR="0083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 воспитательной работы в 2022-2023</w:t>
            </w:r>
            <w:r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6E2" w:rsidRPr="00C53A46" w:rsidRDefault="00831020" w:rsidP="00104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  <w:r w:rsidR="001046E2" w:rsidRPr="00C5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Педагог-организатор(справка)</w:t>
            </w:r>
          </w:p>
        </w:tc>
      </w:tr>
    </w:tbl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26C2" w:rsidRDefault="009826C2" w:rsidP="001046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7D3A" w:rsidRDefault="00147D3A" w:rsidP="00982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46E2" w:rsidRPr="009826C2" w:rsidRDefault="009826C2" w:rsidP="00982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2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График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82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предметных месячников</w:t>
      </w: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5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3089"/>
        <w:gridCol w:w="3544"/>
      </w:tblGrid>
      <w:tr w:rsidR="009826C2" w:rsidRPr="009826C2" w:rsidTr="00147D3A">
        <w:trPr>
          <w:trHeight w:val="356"/>
        </w:trPr>
        <w:tc>
          <w:tcPr>
            <w:tcW w:w="2024" w:type="dxa"/>
            <w:shd w:val="clear" w:color="auto" w:fill="auto"/>
          </w:tcPr>
          <w:tbl>
            <w:tblPr>
              <w:tblW w:w="1744" w:type="dxa"/>
              <w:tblInd w:w="6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6"/>
              <w:gridCol w:w="338"/>
            </w:tblGrid>
            <w:tr w:rsidR="009826C2" w:rsidRPr="009826C2" w:rsidTr="00022581">
              <w:trPr>
                <w:trHeight w:val="89"/>
              </w:trPr>
              <w:tc>
                <w:tcPr>
                  <w:tcW w:w="0" w:type="auto"/>
                  <w:tcBorders>
                    <w:top w:val="nil"/>
                  </w:tcBorders>
                </w:tcPr>
                <w:p w:rsidR="009826C2" w:rsidRPr="009826C2" w:rsidRDefault="009826C2" w:rsidP="000225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</w:tcPr>
                <w:p w:rsidR="009826C2" w:rsidRPr="009826C2" w:rsidRDefault="009826C2" w:rsidP="000225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826C2" w:rsidRPr="009826C2" w:rsidTr="00147D3A">
        <w:trPr>
          <w:trHeight w:val="731"/>
        </w:trPr>
        <w:tc>
          <w:tcPr>
            <w:tcW w:w="2024" w:type="dxa"/>
            <w:shd w:val="clear" w:color="auto" w:fill="auto"/>
          </w:tcPr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89" w:type="dxa"/>
            <w:shd w:val="clear" w:color="auto" w:fill="auto"/>
          </w:tcPr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химия и география</w:t>
            </w:r>
          </w:p>
        </w:tc>
        <w:tc>
          <w:tcPr>
            <w:tcW w:w="3544" w:type="dxa"/>
            <w:shd w:val="clear" w:color="auto" w:fill="auto"/>
          </w:tcPr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биологии, химии и географии</w:t>
            </w:r>
          </w:p>
        </w:tc>
      </w:tr>
      <w:tr w:rsidR="009826C2" w:rsidRPr="009826C2" w:rsidTr="00147D3A">
        <w:trPr>
          <w:trHeight w:val="731"/>
        </w:trPr>
        <w:tc>
          <w:tcPr>
            <w:tcW w:w="2024" w:type="dxa"/>
            <w:shd w:val="clear" w:color="auto" w:fill="auto"/>
          </w:tcPr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89" w:type="dxa"/>
            <w:shd w:val="clear" w:color="auto" w:fill="auto"/>
          </w:tcPr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физика</w:t>
            </w:r>
          </w:p>
        </w:tc>
        <w:tc>
          <w:tcPr>
            <w:tcW w:w="3544" w:type="dxa"/>
            <w:shd w:val="clear" w:color="auto" w:fill="auto"/>
          </w:tcPr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математики и физики</w:t>
            </w:r>
          </w:p>
        </w:tc>
      </w:tr>
      <w:tr w:rsidR="009826C2" w:rsidRPr="009826C2" w:rsidTr="00147D3A">
        <w:trPr>
          <w:trHeight w:val="731"/>
        </w:trPr>
        <w:tc>
          <w:tcPr>
            <w:tcW w:w="2024" w:type="dxa"/>
            <w:shd w:val="clear" w:color="auto" w:fill="auto"/>
          </w:tcPr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89" w:type="dxa"/>
            <w:shd w:val="clear" w:color="auto" w:fill="auto"/>
          </w:tcPr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544" w:type="dxa"/>
            <w:shd w:val="clear" w:color="auto" w:fill="auto"/>
          </w:tcPr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9826C2" w:rsidRPr="009826C2" w:rsidTr="00147D3A">
        <w:trPr>
          <w:trHeight w:val="1218"/>
        </w:trPr>
        <w:tc>
          <w:tcPr>
            <w:tcW w:w="2024" w:type="dxa"/>
            <w:shd w:val="clear" w:color="auto" w:fill="auto"/>
          </w:tcPr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89" w:type="dxa"/>
            <w:shd w:val="clear" w:color="auto" w:fill="auto"/>
          </w:tcPr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и литература</w:t>
            </w:r>
          </w:p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3544" w:type="dxa"/>
            <w:shd w:val="clear" w:color="auto" w:fill="auto"/>
          </w:tcPr>
          <w:p w:rsidR="009826C2" w:rsidRPr="009826C2" w:rsidRDefault="009826C2" w:rsidP="00147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родного язык</w:t>
            </w:r>
            <w:r w:rsidR="0014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и литературы </w:t>
            </w:r>
          </w:p>
          <w:p w:rsidR="009826C2" w:rsidRPr="009826C2" w:rsidRDefault="009826C2" w:rsidP="00022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9826C2" w:rsidRPr="009826C2" w:rsidTr="00147D3A">
        <w:trPr>
          <w:trHeight w:val="1140"/>
        </w:trPr>
        <w:tc>
          <w:tcPr>
            <w:tcW w:w="2024" w:type="dxa"/>
            <w:shd w:val="clear" w:color="auto" w:fill="auto"/>
          </w:tcPr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89" w:type="dxa"/>
            <w:shd w:val="clear" w:color="auto" w:fill="auto"/>
          </w:tcPr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ОБЖ, технология и физическая культура</w:t>
            </w:r>
          </w:p>
        </w:tc>
        <w:tc>
          <w:tcPr>
            <w:tcW w:w="3544" w:type="dxa"/>
            <w:shd w:val="clear" w:color="auto" w:fill="auto"/>
          </w:tcPr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  <w:p w:rsidR="009826C2" w:rsidRPr="009826C2" w:rsidRDefault="009826C2" w:rsidP="00022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ОБЖ, технологии и физической культуре</w:t>
            </w:r>
          </w:p>
        </w:tc>
      </w:tr>
      <w:tr w:rsidR="009826C2" w:rsidRPr="009826C2" w:rsidTr="00147D3A">
        <w:trPr>
          <w:trHeight w:val="1140"/>
        </w:trPr>
        <w:tc>
          <w:tcPr>
            <w:tcW w:w="2024" w:type="dxa"/>
            <w:shd w:val="clear" w:color="auto" w:fill="auto"/>
          </w:tcPr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89" w:type="dxa"/>
            <w:shd w:val="clear" w:color="auto" w:fill="auto"/>
          </w:tcPr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обществознание</w:t>
            </w:r>
          </w:p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 и обществознания</w:t>
            </w:r>
          </w:p>
          <w:p w:rsidR="009826C2" w:rsidRPr="009826C2" w:rsidRDefault="009826C2" w:rsidP="0002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6E2" w:rsidRPr="00C53A46" w:rsidRDefault="001046E2" w:rsidP="001046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633" w:rsidRPr="00C53A46" w:rsidRDefault="003B7633">
      <w:pPr>
        <w:rPr>
          <w:rFonts w:ascii="Times New Roman" w:hAnsi="Times New Roman" w:cs="Times New Roman"/>
          <w:sz w:val="24"/>
          <w:szCs w:val="24"/>
        </w:rPr>
      </w:pPr>
    </w:p>
    <w:p w:rsidR="00C53A46" w:rsidRPr="00C53A46" w:rsidRDefault="00C53A46">
      <w:pPr>
        <w:rPr>
          <w:rFonts w:ascii="Times New Roman" w:hAnsi="Times New Roman" w:cs="Times New Roman"/>
          <w:sz w:val="24"/>
          <w:szCs w:val="24"/>
        </w:rPr>
      </w:pPr>
    </w:p>
    <w:sectPr w:rsidR="00C53A46" w:rsidRPr="00C53A46" w:rsidSect="006D77F6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3304"/>
    <w:multiLevelType w:val="multilevel"/>
    <w:tmpl w:val="990E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563C4"/>
    <w:multiLevelType w:val="multilevel"/>
    <w:tmpl w:val="5EF6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12480"/>
    <w:multiLevelType w:val="multilevel"/>
    <w:tmpl w:val="F5AC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1860B1"/>
    <w:multiLevelType w:val="multilevel"/>
    <w:tmpl w:val="6054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2A3B56"/>
    <w:multiLevelType w:val="multilevel"/>
    <w:tmpl w:val="3E7C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57253C"/>
    <w:multiLevelType w:val="multilevel"/>
    <w:tmpl w:val="2C5A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516C1A"/>
    <w:multiLevelType w:val="multilevel"/>
    <w:tmpl w:val="0536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7E7416"/>
    <w:multiLevelType w:val="multilevel"/>
    <w:tmpl w:val="705E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B02FD9"/>
    <w:multiLevelType w:val="multilevel"/>
    <w:tmpl w:val="CD34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3D572D"/>
    <w:multiLevelType w:val="multilevel"/>
    <w:tmpl w:val="689E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0A381F"/>
    <w:multiLevelType w:val="multilevel"/>
    <w:tmpl w:val="551C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DF3D2C"/>
    <w:multiLevelType w:val="multilevel"/>
    <w:tmpl w:val="26E0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3466E4"/>
    <w:multiLevelType w:val="multilevel"/>
    <w:tmpl w:val="FD0A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9F53B0"/>
    <w:multiLevelType w:val="multilevel"/>
    <w:tmpl w:val="8F78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CD3CC9"/>
    <w:multiLevelType w:val="multilevel"/>
    <w:tmpl w:val="6292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5A78C2"/>
    <w:multiLevelType w:val="multilevel"/>
    <w:tmpl w:val="13DE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E841B3"/>
    <w:multiLevelType w:val="multilevel"/>
    <w:tmpl w:val="8994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1253B9"/>
    <w:multiLevelType w:val="multilevel"/>
    <w:tmpl w:val="4578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8C3753"/>
    <w:multiLevelType w:val="multilevel"/>
    <w:tmpl w:val="3F0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085047"/>
    <w:multiLevelType w:val="multilevel"/>
    <w:tmpl w:val="0F44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6858BA"/>
    <w:multiLevelType w:val="multilevel"/>
    <w:tmpl w:val="27A2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706EF5"/>
    <w:multiLevelType w:val="multilevel"/>
    <w:tmpl w:val="12A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C60CC6"/>
    <w:multiLevelType w:val="multilevel"/>
    <w:tmpl w:val="685E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CD4024"/>
    <w:multiLevelType w:val="multilevel"/>
    <w:tmpl w:val="CC34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65077A"/>
    <w:multiLevelType w:val="multilevel"/>
    <w:tmpl w:val="1F6A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6F7721"/>
    <w:multiLevelType w:val="multilevel"/>
    <w:tmpl w:val="E416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1B6CCB"/>
    <w:multiLevelType w:val="multilevel"/>
    <w:tmpl w:val="D37E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2F0636"/>
    <w:multiLevelType w:val="multilevel"/>
    <w:tmpl w:val="E7F8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FD5F6C"/>
    <w:multiLevelType w:val="multilevel"/>
    <w:tmpl w:val="205A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D65C36"/>
    <w:multiLevelType w:val="multilevel"/>
    <w:tmpl w:val="B5AA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672692"/>
    <w:multiLevelType w:val="multilevel"/>
    <w:tmpl w:val="E224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3F6C78"/>
    <w:multiLevelType w:val="multilevel"/>
    <w:tmpl w:val="254C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3D043D"/>
    <w:multiLevelType w:val="multilevel"/>
    <w:tmpl w:val="B4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5B4ED8"/>
    <w:multiLevelType w:val="multilevel"/>
    <w:tmpl w:val="0B7A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5012C3"/>
    <w:multiLevelType w:val="multilevel"/>
    <w:tmpl w:val="E308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1C66FEA"/>
    <w:multiLevelType w:val="multilevel"/>
    <w:tmpl w:val="8994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30B205F"/>
    <w:multiLevelType w:val="multilevel"/>
    <w:tmpl w:val="111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5EA35C9"/>
    <w:multiLevelType w:val="multilevel"/>
    <w:tmpl w:val="5118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A6406B"/>
    <w:multiLevelType w:val="multilevel"/>
    <w:tmpl w:val="1E00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BF91C63"/>
    <w:multiLevelType w:val="multilevel"/>
    <w:tmpl w:val="840A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DE01338"/>
    <w:multiLevelType w:val="multilevel"/>
    <w:tmpl w:val="E694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FA32D9C"/>
    <w:multiLevelType w:val="multilevel"/>
    <w:tmpl w:val="E8C6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55439A"/>
    <w:multiLevelType w:val="multilevel"/>
    <w:tmpl w:val="4DA4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2412F0F"/>
    <w:multiLevelType w:val="multilevel"/>
    <w:tmpl w:val="0644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2BE4D9C"/>
    <w:multiLevelType w:val="multilevel"/>
    <w:tmpl w:val="573C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33A6427"/>
    <w:multiLevelType w:val="multilevel"/>
    <w:tmpl w:val="EBF6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570515A"/>
    <w:multiLevelType w:val="multilevel"/>
    <w:tmpl w:val="6C02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7543C59"/>
    <w:multiLevelType w:val="multilevel"/>
    <w:tmpl w:val="AC02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EDA762B"/>
    <w:multiLevelType w:val="multilevel"/>
    <w:tmpl w:val="4FD6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FD515D3"/>
    <w:multiLevelType w:val="multilevel"/>
    <w:tmpl w:val="C42A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0A3630D"/>
    <w:multiLevelType w:val="multilevel"/>
    <w:tmpl w:val="5032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2EC21CF"/>
    <w:multiLevelType w:val="multilevel"/>
    <w:tmpl w:val="60FA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5CC6BB8"/>
    <w:multiLevelType w:val="multilevel"/>
    <w:tmpl w:val="7092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9423BB5"/>
    <w:multiLevelType w:val="multilevel"/>
    <w:tmpl w:val="9266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46"/>
  </w:num>
  <w:num w:numId="4">
    <w:abstractNumId w:val="49"/>
  </w:num>
  <w:num w:numId="5">
    <w:abstractNumId w:val="44"/>
  </w:num>
  <w:num w:numId="6">
    <w:abstractNumId w:val="27"/>
  </w:num>
  <w:num w:numId="7">
    <w:abstractNumId w:val="52"/>
  </w:num>
  <w:num w:numId="8">
    <w:abstractNumId w:val="33"/>
  </w:num>
  <w:num w:numId="9">
    <w:abstractNumId w:val="28"/>
  </w:num>
  <w:num w:numId="10">
    <w:abstractNumId w:val="53"/>
  </w:num>
  <w:num w:numId="11">
    <w:abstractNumId w:val="26"/>
  </w:num>
  <w:num w:numId="12">
    <w:abstractNumId w:val="32"/>
  </w:num>
  <w:num w:numId="13">
    <w:abstractNumId w:val="14"/>
  </w:num>
  <w:num w:numId="14">
    <w:abstractNumId w:val="15"/>
  </w:num>
  <w:num w:numId="15">
    <w:abstractNumId w:val="24"/>
  </w:num>
  <w:num w:numId="16">
    <w:abstractNumId w:val="25"/>
  </w:num>
  <w:num w:numId="17">
    <w:abstractNumId w:val="29"/>
  </w:num>
  <w:num w:numId="18">
    <w:abstractNumId w:val="30"/>
  </w:num>
  <w:num w:numId="19">
    <w:abstractNumId w:val="0"/>
  </w:num>
  <w:num w:numId="20">
    <w:abstractNumId w:val="11"/>
  </w:num>
  <w:num w:numId="21">
    <w:abstractNumId w:val="16"/>
  </w:num>
  <w:num w:numId="22">
    <w:abstractNumId w:val="8"/>
  </w:num>
  <w:num w:numId="23">
    <w:abstractNumId w:val="7"/>
  </w:num>
  <w:num w:numId="24">
    <w:abstractNumId w:val="34"/>
  </w:num>
  <w:num w:numId="25">
    <w:abstractNumId w:val="31"/>
  </w:num>
  <w:num w:numId="26">
    <w:abstractNumId w:val="1"/>
  </w:num>
  <w:num w:numId="27">
    <w:abstractNumId w:val="38"/>
  </w:num>
  <w:num w:numId="28">
    <w:abstractNumId w:val="35"/>
  </w:num>
  <w:num w:numId="29">
    <w:abstractNumId w:val="41"/>
  </w:num>
  <w:num w:numId="30">
    <w:abstractNumId w:val="23"/>
  </w:num>
  <w:num w:numId="31">
    <w:abstractNumId w:val="51"/>
  </w:num>
  <w:num w:numId="32">
    <w:abstractNumId w:val="5"/>
  </w:num>
  <w:num w:numId="33">
    <w:abstractNumId w:val="43"/>
  </w:num>
  <w:num w:numId="34">
    <w:abstractNumId w:val="12"/>
  </w:num>
  <w:num w:numId="35">
    <w:abstractNumId w:val="47"/>
  </w:num>
  <w:num w:numId="36">
    <w:abstractNumId w:val="18"/>
  </w:num>
  <w:num w:numId="37">
    <w:abstractNumId w:val="22"/>
  </w:num>
  <w:num w:numId="38">
    <w:abstractNumId w:val="36"/>
  </w:num>
  <w:num w:numId="39">
    <w:abstractNumId w:val="17"/>
  </w:num>
  <w:num w:numId="40">
    <w:abstractNumId w:val="20"/>
  </w:num>
  <w:num w:numId="41">
    <w:abstractNumId w:val="6"/>
  </w:num>
  <w:num w:numId="42">
    <w:abstractNumId w:val="40"/>
  </w:num>
  <w:num w:numId="43">
    <w:abstractNumId w:val="37"/>
  </w:num>
  <w:num w:numId="44">
    <w:abstractNumId w:val="10"/>
  </w:num>
  <w:num w:numId="45">
    <w:abstractNumId w:val="13"/>
  </w:num>
  <w:num w:numId="46">
    <w:abstractNumId w:val="50"/>
  </w:num>
  <w:num w:numId="47">
    <w:abstractNumId w:val="42"/>
  </w:num>
  <w:num w:numId="48">
    <w:abstractNumId w:val="48"/>
  </w:num>
  <w:num w:numId="49">
    <w:abstractNumId w:val="21"/>
  </w:num>
  <w:num w:numId="50">
    <w:abstractNumId w:val="2"/>
  </w:num>
  <w:num w:numId="51">
    <w:abstractNumId w:val="19"/>
  </w:num>
  <w:num w:numId="52">
    <w:abstractNumId w:val="45"/>
  </w:num>
  <w:num w:numId="53">
    <w:abstractNumId w:val="39"/>
  </w:num>
  <w:num w:numId="54">
    <w:abstractNumId w:val="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E2"/>
    <w:rsid w:val="00022581"/>
    <w:rsid w:val="000B046D"/>
    <w:rsid w:val="000F6EE4"/>
    <w:rsid w:val="001046E2"/>
    <w:rsid w:val="00147D3A"/>
    <w:rsid w:val="00204DE5"/>
    <w:rsid w:val="00310FA4"/>
    <w:rsid w:val="003577EF"/>
    <w:rsid w:val="003B7633"/>
    <w:rsid w:val="003F39EF"/>
    <w:rsid w:val="00471EA1"/>
    <w:rsid w:val="005454AB"/>
    <w:rsid w:val="006D77F6"/>
    <w:rsid w:val="00822B4B"/>
    <w:rsid w:val="00831020"/>
    <w:rsid w:val="009826C2"/>
    <w:rsid w:val="009C6E6A"/>
    <w:rsid w:val="00B4384D"/>
    <w:rsid w:val="00C53A46"/>
    <w:rsid w:val="00F3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F3A32-D884-469F-9E35-6C82ADD9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046E2"/>
  </w:style>
  <w:style w:type="paragraph" w:styleId="a3">
    <w:name w:val="Normal (Web)"/>
    <w:basedOn w:val="a"/>
    <w:uiPriority w:val="99"/>
    <w:semiHidden/>
    <w:unhideWhenUsed/>
    <w:rsid w:val="0010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454A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F6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2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25</Pages>
  <Words>5318</Words>
  <Characters>30315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5</cp:revision>
  <cp:lastPrinted>2022-09-08T10:19:00Z</cp:lastPrinted>
  <dcterms:created xsi:type="dcterms:W3CDTF">2022-09-05T12:24:00Z</dcterms:created>
  <dcterms:modified xsi:type="dcterms:W3CDTF">2022-09-08T11:44:00Z</dcterms:modified>
</cp:coreProperties>
</file>