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58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058"/>
      </w:tblGrid>
      <w:tr w:rsidR="006C730F" w:rsidRPr="006C730F" w:rsidTr="006C730F">
        <w:trPr>
          <w:tblCellSpacing w:w="0" w:type="dxa"/>
        </w:trPr>
        <w:tc>
          <w:tcPr>
            <w:tcW w:w="0" w:type="auto"/>
            <w:tcMar>
              <w:top w:w="178" w:type="dxa"/>
              <w:left w:w="178" w:type="dxa"/>
              <w:bottom w:w="178" w:type="dxa"/>
              <w:right w:w="178" w:type="dxa"/>
            </w:tcMar>
            <w:hideMark/>
          </w:tcPr>
          <w:p w:rsidR="006C730F" w:rsidRPr="006C730F" w:rsidRDefault="006C730F" w:rsidP="006C730F">
            <w:pPr>
              <w:spacing w:after="0" w:line="273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6C730F" w:rsidRPr="006C730F" w:rsidRDefault="006C730F" w:rsidP="006C73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B35DBE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Календарный учебный график МК</w:t>
            </w:r>
            <w:r w:rsidRPr="006C730F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ОУ </w:t>
            </w:r>
            <w:r w:rsidRPr="00B35DBE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«</w:t>
            </w:r>
            <w:proofErr w:type="spellStart"/>
            <w:r w:rsidRPr="00B35DBE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Гадаринская</w:t>
            </w:r>
            <w:proofErr w:type="spellEnd"/>
            <w:r w:rsidR="00B35DBE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  <w:r w:rsidRPr="006C730F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СОШ</w:t>
            </w:r>
            <w:r w:rsidRPr="00B35DBE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»                                               </w:t>
            </w:r>
            <w:r w:rsidRPr="006C730F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  <w:r w:rsidRPr="00B35DBE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</w:t>
            </w:r>
            <w:r w:rsidRPr="006C730F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на 2016-2017 учебный год  </w:t>
            </w:r>
          </w:p>
          <w:p w:rsidR="006C730F" w:rsidRPr="006C730F" w:rsidRDefault="006C730F" w:rsidP="006C73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</w:p>
          <w:p w:rsidR="006C730F" w:rsidRPr="006C730F" w:rsidRDefault="006C730F" w:rsidP="006C73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  <w:r w:rsidRPr="006C73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Режим работы школы </w:t>
            </w:r>
            <w:r w:rsidRPr="00B35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на </w:t>
            </w:r>
            <w:r w:rsidRPr="006C73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2016-2017 учебный год.</w:t>
            </w:r>
          </w:p>
          <w:p w:rsidR="006C730F" w:rsidRPr="006C730F" w:rsidRDefault="006C730F" w:rsidP="006C730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</w:p>
          <w:p w:rsidR="006C730F" w:rsidRPr="006C730F" w:rsidRDefault="006C730F" w:rsidP="00B35DB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  <w:r w:rsidRPr="00B35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                                                                                                                             </w:t>
            </w:r>
            <w:r w:rsidR="00B35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1.</w:t>
            </w:r>
            <w:r w:rsidRPr="006C73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 Продолжительность учебного года</w:t>
            </w:r>
          </w:p>
          <w:p w:rsidR="006C730F" w:rsidRPr="006C730F" w:rsidRDefault="006C730F" w:rsidP="006C730F">
            <w:pPr>
              <w:spacing w:before="100" w:beforeAutospacing="1" w:after="100" w:afterAutospacing="1" w:line="273" w:lineRule="atLeast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Начало 2016-2017 учебного года – 1  сентября 2016 года</w:t>
            </w:r>
          </w:p>
          <w:p w:rsidR="006C730F" w:rsidRPr="006C730F" w:rsidRDefault="006C730F" w:rsidP="006C730F">
            <w:pPr>
              <w:spacing w:before="100" w:beforeAutospacing="1" w:after="100" w:afterAutospacing="1" w:line="356" w:lineRule="atLeast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u w:val="single"/>
                <w:lang w:eastAsia="ru-RU"/>
              </w:rPr>
              <w:t>Продолжительность учебного года:</w:t>
            </w:r>
          </w:p>
          <w:p w:rsidR="006C730F" w:rsidRPr="006C730F" w:rsidRDefault="006C730F" w:rsidP="006C730F">
            <w:pPr>
              <w:spacing w:before="100" w:beforeAutospacing="1" w:after="100" w:afterAutospacing="1" w:line="356" w:lineRule="atLeast"/>
              <w:ind w:left="2151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  <w:r w:rsidRPr="006C730F">
              <w:rPr>
                <w:rFonts w:ascii="Symbol" w:eastAsia="Times New Roman" w:hAnsi="Symbol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</w:t>
            </w:r>
            <w:r w:rsidRPr="006C730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     </w:t>
            </w:r>
            <w:r w:rsidRPr="00B35DB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в 1 классы – 33 недели</w:t>
            </w:r>
          </w:p>
          <w:p w:rsidR="006C730F" w:rsidRPr="006C730F" w:rsidRDefault="006C730F" w:rsidP="006C730F">
            <w:pPr>
              <w:spacing w:before="100" w:beforeAutospacing="1" w:after="100" w:afterAutospacing="1" w:line="273" w:lineRule="atLeast"/>
              <w:ind w:left="2151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  <w:r w:rsidRPr="006C730F">
              <w:rPr>
                <w:rFonts w:ascii="Symbol" w:eastAsia="Times New Roman" w:hAnsi="Symbol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</w:t>
            </w:r>
            <w:r w:rsidRPr="006C730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     </w:t>
            </w:r>
            <w:r w:rsidRPr="00B35DB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2 - 4 классы – 34 недели</w:t>
            </w:r>
          </w:p>
          <w:p w:rsidR="006C730F" w:rsidRPr="006C730F" w:rsidRDefault="006C730F" w:rsidP="006C730F">
            <w:pPr>
              <w:spacing w:before="100" w:beforeAutospacing="1" w:after="100" w:afterAutospacing="1" w:line="273" w:lineRule="atLeast"/>
              <w:ind w:left="2151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  <w:r w:rsidRPr="006C730F">
              <w:rPr>
                <w:rFonts w:ascii="Symbol" w:eastAsia="Times New Roman" w:hAnsi="Symbol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</w:t>
            </w:r>
            <w:r w:rsidRPr="006C730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     </w:t>
            </w:r>
            <w:r w:rsidRPr="00B35DB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5 – 9 классы - 34 недели</w:t>
            </w:r>
          </w:p>
          <w:p w:rsidR="006C730F" w:rsidRPr="006C730F" w:rsidRDefault="006C730F" w:rsidP="006C730F">
            <w:pPr>
              <w:spacing w:before="100" w:beforeAutospacing="1" w:after="100" w:afterAutospacing="1" w:line="273" w:lineRule="atLeast"/>
              <w:ind w:left="2151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  <w:r w:rsidRPr="006C730F">
              <w:rPr>
                <w:rFonts w:ascii="Symbol" w:eastAsia="Times New Roman" w:hAnsi="Symbol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</w:t>
            </w:r>
            <w:r w:rsidRPr="006C730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     </w:t>
            </w:r>
            <w:r w:rsidRPr="00B35DB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10 - 11 классы – 34 недели</w:t>
            </w:r>
          </w:p>
          <w:p w:rsidR="006C730F" w:rsidRPr="006C730F" w:rsidRDefault="006C730F" w:rsidP="006C730F">
            <w:pPr>
              <w:spacing w:before="100" w:beforeAutospacing="1" w:after="100" w:afterAutospacing="1" w:line="356" w:lineRule="atLeast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u w:val="single"/>
                <w:lang w:eastAsia="ru-RU"/>
              </w:rPr>
              <w:t>Окончание учебного года:</w:t>
            </w:r>
          </w:p>
          <w:p w:rsidR="006C730F" w:rsidRPr="006C730F" w:rsidRDefault="006C730F" w:rsidP="006C730F">
            <w:pPr>
              <w:spacing w:before="100" w:beforeAutospacing="1" w:after="100" w:afterAutospacing="1" w:line="356" w:lineRule="atLeast"/>
              <w:ind w:left="2151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  <w:r w:rsidRPr="006C730F">
              <w:rPr>
                <w:rFonts w:ascii="Symbol" w:eastAsia="Times New Roman" w:hAnsi="Symbol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</w:t>
            </w:r>
            <w:r w:rsidRPr="006C730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     </w:t>
            </w:r>
            <w:r w:rsidRPr="00B35DB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для 1 -  11 классов – 25 мая 2017 года;</w:t>
            </w:r>
          </w:p>
          <w:p w:rsidR="006C730F" w:rsidRPr="006C730F" w:rsidRDefault="006C730F" w:rsidP="006C730F">
            <w:pPr>
              <w:spacing w:before="100" w:beforeAutospacing="1" w:after="100" w:afterAutospacing="1" w:line="356" w:lineRule="atLeast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  <w:r w:rsidRPr="006C73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2.</w:t>
            </w:r>
            <w:r w:rsidRPr="006C730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   </w:t>
            </w:r>
            <w:r w:rsidRPr="00B35DB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6C73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             Продолжительность учебных периодов</w:t>
            </w:r>
          </w:p>
          <w:p w:rsidR="006C730F" w:rsidRPr="006C730F" w:rsidRDefault="006C730F" w:rsidP="006C730F">
            <w:pPr>
              <w:spacing w:before="100" w:beforeAutospacing="1" w:after="100" w:afterAutospacing="1" w:line="356" w:lineRule="atLeast"/>
              <w:ind w:left="2151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  <w:r w:rsidRPr="006C730F">
              <w:rPr>
                <w:rFonts w:ascii="Symbol" w:eastAsia="Times New Roman" w:hAnsi="Symbol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</w:t>
            </w:r>
            <w:r w:rsidRPr="006C730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     </w:t>
            </w:r>
            <w:r w:rsidRPr="00B35DB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в  1-4, 5-9 классах учебный год делится на 4 четверти,</w:t>
            </w:r>
          </w:p>
          <w:p w:rsidR="006C730F" w:rsidRPr="006C730F" w:rsidRDefault="006C730F" w:rsidP="006C730F">
            <w:pPr>
              <w:spacing w:before="100" w:beforeAutospacing="1" w:after="100" w:afterAutospacing="1" w:line="356" w:lineRule="atLeast"/>
              <w:ind w:left="2151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  <w:r w:rsidRPr="006C730F">
              <w:rPr>
                <w:rFonts w:ascii="Symbol" w:eastAsia="Times New Roman" w:hAnsi="Symbol" w:cs="Times New Roman"/>
                <w:b/>
                <w:i/>
                <w:iCs/>
                <w:color w:val="000000"/>
                <w:sz w:val="32"/>
                <w:szCs w:val="32"/>
                <w:lang w:val="en-US" w:eastAsia="ru-RU"/>
              </w:rPr>
              <w:t></w:t>
            </w:r>
            <w:r w:rsidRPr="006C730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      </w:t>
            </w:r>
            <w:r w:rsidRPr="00B35DB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 </w:t>
            </w: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в</w:t>
            </w:r>
            <w:proofErr w:type="gramStart"/>
            <w:r w:rsidRPr="00B35DB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val="en-US" w:eastAsia="ru-RU"/>
              </w:rPr>
              <w:t> </w:t>
            </w: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val="en-US" w:eastAsia="ru-RU"/>
              </w:rPr>
              <w:t> </w:t>
            </w: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10</w:t>
            </w:r>
            <w:proofErr w:type="gramEnd"/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 xml:space="preserve"> – 11 классах – на</w:t>
            </w:r>
            <w:r w:rsidRPr="00B35DB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val="en-US" w:eastAsia="ru-RU"/>
              </w:rPr>
              <w:t> </w:t>
            </w: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val="en-US" w:eastAsia="ru-RU"/>
              </w:rPr>
              <w:t> </w:t>
            </w: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полугодия.</w:t>
            </w:r>
          </w:p>
          <w:p w:rsidR="006C730F" w:rsidRPr="006C730F" w:rsidRDefault="006C730F" w:rsidP="006C730F">
            <w:pPr>
              <w:spacing w:before="100" w:beforeAutospacing="1" w:after="100" w:afterAutospacing="1" w:line="356" w:lineRule="atLeast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  <w:r w:rsidRPr="006C73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3.</w:t>
            </w:r>
            <w:r w:rsidRPr="006C730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   </w:t>
            </w:r>
            <w:r w:rsidRPr="00B35DB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             </w:t>
            </w:r>
            <w:r w:rsidRPr="006C73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Сроки и продолжительность каникул</w:t>
            </w:r>
          </w:p>
          <w:p w:rsidR="006C730F" w:rsidRPr="006C730F" w:rsidRDefault="006C730F" w:rsidP="006C730F">
            <w:pPr>
              <w:spacing w:before="100" w:beforeAutospacing="1" w:after="100" w:afterAutospacing="1" w:line="273" w:lineRule="atLeast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u w:val="single"/>
                <w:lang w:eastAsia="ru-RU"/>
              </w:rPr>
              <w:t>Осенние каникулы</w:t>
            </w:r>
            <w:r w:rsidR="003466C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: 31.10.2016 – 09</w:t>
            </w: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.11.2016</w:t>
            </w:r>
          </w:p>
          <w:p w:rsidR="006C730F" w:rsidRDefault="006C730F" w:rsidP="006C730F">
            <w:pPr>
              <w:spacing w:before="100" w:beforeAutospacing="1" w:after="100" w:afterAutospacing="1" w:line="273" w:lineRule="atLeas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u w:val="single"/>
                <w:lang w:eastAsia="ru-RU"/>
              </w:rPr>
              <w:t>Зимние каникулы:</w:t>
            </w:r>
            <w:r w:rsidRPr="00B35DB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u w:val="single"/>
                <w:lang w:eastAsia="ru-RU"/>
              </w:rPr>
              <w:t> </w:t>
            </w:r>
            <w:r w:rsidR="003466C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30.12.2016 – 08</w:t>
            </w: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.01.2017</w:t>
            </w:r>
          </w:p>
          <w:p w:rsidR="003466C7" w:rsidRDefault="003466C7" w:rsidP="006C730F">
            <w:pPr>
              <w:spacing w:before="100" w:beforeAutospacing="1" w:after="100" w:afterAutospacing="1" w:line="273" w:lineRule="atLeas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</w:pPr>
          </w:p>
          <w:p w:rsidR="003466C7" w:rsidRPr="006C730F" w:rsidRDefault="003466C7" w:rsidP="006C730F">
            <w:pPr>
              <w:spacing w:before="100" w:beforeAutospacing="1" w:after="100" w:afterAutospacing="1" w:line="273" w:lineRule="atLeast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</w:p>
          <w:p w:rsidR="006C730F" w:rsidRPr="006C730F" w:rsidRDefault="006C730F" w:rsidP="006C730F">
            <w:pPr>
              <w:spacing w:before="100" w:beforeAutospacing="1" w:after="100" w:afterAutospacing="1" w:line="273" w:lineRule="atLeast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u w:val="single"/>
                <w:lang w:eastAsia="ru-RU"/>
              </w:rPr>
              <w:t>Весенние каникулы:</w:t>
            </w:r>
            <w:r w:rsidR="003466C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 24</w:t>
            </w: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.03.2017 – 02.04.2017</w:t>
            </w:r>
          </w:p>
          <w:p w:rsidR="006C730F" w:rsidRPr="006C730F" w:rsidRDefault="006C730F" w:rsidP="006C730F">
            <w:pPr>
              <w:spacing w:before="100" w:beforeAutospacing="1" w:after="100" w:afterAutospacing="1" w:line="273" w:lineRule="atLeast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u w:val="single"/>
                <w:lang w:eastAsia="ru-RU"/>
              </w:rPr>
              <w:t>Дополнительные каникулы для первоклассников</w:t>
            </w:r>
            <w:r w:rsidR="00962E5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 xml:space="preserve">: </w:t>
            </w: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02.2017</w:t>
            </w:r>
          </w:p>
          <w:p w:rsidR="006C730F" w:rsidRPr="006C730F" w:rsidRDefault="006C730F" w:rsidP="006C730F">
            <w:pPr>
              <w:spacing w:before="100" w:beforeAutospacing="1" w:after="100" w:afterAutospacing="1" w:line="356" w:lineRule="atLeast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  <w:r w:rsidRPr="006C73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4.</w:t>
            </w:r>
            <w:r w:rsidRPr="006C730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   </w:t>
            </w:r>
            <w:r w:rsidRPr="00B35DB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              </w:t>
            </w:r>
            <w:r w:rsidRPr="006C73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Режим работы для образовательного учреждения</w:t>
            </w:r>
          </w:p>
          <w:p w:rsidR="006C730F" w:rsidRPr="006C730F" w:rsidRDefault="006C730F" w:rsidP="006C730F">
            <w:pPr>
              <w:spacing w:after="120" w:line="356" w:lineRule="atLeast"/>
              <w:ind w:left="1788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  <w:r w:rsidRPr="006C730F">
              <w:rPr>
                <w:rFonts w:ascii="Symbol" w:eastAsia="Times New Roman" w:hAnsi="Symbol" w:cs="Times New Roman"/>
                <w:b/>
                <w:i/>
                <w:iCs/>
                <w:color w:val="000000"/>
                <w:sz w:val="32"/>
                <w:szCs w:val="32"/>
                <w:lang w:val="en-US" w:eastAsia="ru-RU"/>
              </w:rPr>
              <w:t></w:t>
            </w:r>
            <w:r w:rsidRPr="006C730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      </w:t>
            </w:r>
            <w:r w:rsidRPr="00B35DB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 </w:t>
            </w: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Понедельник – пятница с 8.00 до 18.00</w:t>
            </w:r>
          </w:p>
          <w:p w:rsidR="006C730F" w:rsidRPr="006C730F" w:rsidRDefault="006C730F" w:rsidP="006C730F">
            <w:pPr>
              <w:spacing w:after="120" w:line="240" w:lineRule="auto"/>
              <w:ind w:left="1788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  <w:r w:rsidRPr="006C730F">
              <w:rPr>
                <w:rFonts w:ascii="Symbol" w:eastAsia="Times New Roman" w:hAnsi="Symbol" w:cs="Times New Roman"/>
                <w:b/>
                <w:i/>
                <w:iCs/>
                <w:color w:val="000000"/>
                <w:sz w:val="32"/>
                <w:szCs w:val="32"/>
                <w:lang w:val="en-US" w:eastAsia="ru-RU"/>
              </w:rPr>
              <w:t></w:t>
            </w:r>
            <w:r w:rsidRPr="006C730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      </w:t>
            </w:r>
            <w:r w:rsidRPr="00B35DB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 </w:t>
            </w: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Суббота</w:t>
            </w: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val="en-US" w:eastAsia="ru-RU"/>
              </w:rPr>
              <w:t> </w:t>
            </w: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 xml:space="preserve"> с 8.00 до 15.00</w:t>
            </w:r>
          </w:p>
          <w:p w:rsidR="006C730F" w:rsidRPr="006C730F" w:rsidRDefault="006C730F" w:rsidP="006C730F">
            <w:pPr>
              <w:spacing w:before="100" w:beforeAutospacing="1" w:after="100" w:afterAutospacing="1" w:line="240" w:lineRule="auto"/>
              <w:ind w:left="1071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u w:val="single"/>
                <w:lang w:eastAsia="ru-RU"/>
              </w:rPr>
              <w:t>Продолжительность учебной недели:</w:t>
            </w:r>
          </w:p>
          <w:p w:rsidR="006C730F" w:rsidRPr="006C730F" w:rsidRDefault="006C730F" w:rsidP="006C730F">
            <w:pPr>
              <w:spacing w:before="100" w:beforeAutospacing="1" w:after="100" w:afterAutospacing="1" w:line="240" w:lineRule="auto"/>
              <w:ind w:left="1841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  <w:r w:rsidRPr="006C730F">
              <w:rPr>
                <w:rFonts w:ascii="Symbol" w:eastAsia="Times New Roman" w:hAnsi="Symbol" w:cs="Times New Roman"/>
                <w:b/>
                <w:i/>
                <w:iCs/>
                <w:color w:val="000000"/>
                <w:sz w:val="32"/>
                <w:szCs w:val="32"/>
                <w:lang w:val="en-US" w:eastAsia="ru-RU"/>
              </w:rPr>
              <w:t></w:t>
            </w:r>
            <w:r w:rsidRPr="006C730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      </w:t>
            </w:r>
            <w:r w:rsidRPr="00B35DB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 </w:t>
            </w: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5 - дневная для</w:t>
            </w: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val="en-US" w:eastAsia="ru-RU"/>
              </w:rPr>
              <w:t> </w:t>
            </w:r>
            <w:r w:rsidRPr="00B35DB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 xml:space="preserve"> 1</w:t>
            </w: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 xml:space="preserve"> класс</w:t>
            </w:r>
          </w:p>
          <w:p w:rsidR="006C730F" w:rsidRPr="006C730F" w:rsidRDefault="006C730F" w:rsidP="006C730F">
            <w:pPr>
              <w:spacing w:before="100" w:beforeAutospacing="1" w:after="100" w:afterAutospacing="1" w:line="240" w:lineRule="auto"/>
              <w:ind w:left="1841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  <w:r w:rsidRPr="006C730F">
              <w:rPr>
                <w:rFonts w:ascii="Symbol" w:eastAsia="Times New Roman" w:hAnsi="Symbol" w:cs="Times New Roman"/>
                <w:b/>
                <w:i/>
                <w:iCs/>
                <w:color w:val="000000"/>
                <w:sz w:val="32"/>
                <w:szCs w:val="32"/>
                <w:lang w:val="en-US" w:eastAsia="ru-RU"/>
              </w:rPr>
              <w:t></w:t>
            </w:r>
            <w:r w:rsidRPr="006C730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      </w:t>
            </w:r>
            <w:r w:rsidRPr="00B35DB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 </w:t>
            </w: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 xml:space="preserve">6 - дневная для </w:t>
            </w: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val="en-US" w:eastAsia="ru-RU"/>
              </w:rPr>
              <w:t> </w:t>
            </w:r>
            <w:r w:rsidRPr="00B35DB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2</w:t>
            </w: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 xml:space="preserve"> - 11 классов</w:t>
            </w:r>
          </w:p>
          <w:p w:rsidR="006C730F" w:rsidRPr="006C730F" w:rsidRDefault="006C730F" w:rsidP="006C730F">
            <w:pPr>
              <w:spacing w:before="100" w:beforeAutospacing="1" w:after="100" w:afterAutospacing="1" w:line="240" w:lineRule="auto"/>
              <w:ind w:left="1841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  <w:r w:rsidRPr="006C730F">
              <w:rPr>
                <w:rFonts w:ascii="Symbol" w:eastAsia="Times New Roman" w:hAnsi="Symbol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</w:t>
            </w:r>
            <w:r w:rsidRPr="006C730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     </w:t>
            </w:r>
            <w:r w:rsidRPr="00B35DB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B35DB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начало занятий в 08</w:t>
            </w: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 xml:space="preserve"> часов 00 минут.</w:t>
            </w:r>
          </w:p>
          <w:p w:rsidR="006C730F" w:rsidRPr="006C730F" w:rsidRDefault="006C730F" w:rsidP="006C730F">
            <w:pPr>
              <w:spacing w:before="100" w:beforeAutospacing="1" w:after="100" w:afterAutospacing="1" w:line="356" w:lineRule="atLeast"/>
              <w:ind w:left="1841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  <w:r w:rsidRPr="006C730F">
              <w:rPr>
                <w:rFonts w:ascii="Symbol" w:eastAsia="Times New Roman" w:hAnsi="Symbol" w:cs="Times New Roman"/>
                <w:b/>
                <w:i/>
                <w:iCs/>
                <w:color w:val="000000"/>
                <w:sz w:val="32"/>
                <w:szCs w:val="32"/>
                <w:lang w:val="en-US" w:eastAsia="ru-RU"/>
              </w:rPr>
              <w:t></w:t>
            </w:r>
            <w:r w:rsidRPr="006C730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      </w:t>
            </w:r>
            <w:r w:rsidRPr="00B35DB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 </w:t>
            </w:r>
            <w:proofErr w:type="gramStart"/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обучение</w:t>
            </w:r>
            <w:proofErr w:type="gramEnd"/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 xml:space="preserve"> осуществляется в 1 смену.</w:t>
            </w:r>
          </w:p>
          <w:p w:rsidR="006C730F" w:rsidRPr="006C730F" w:rsidRDefault="006C730F" w:rsidP="006C730F">
            <w:pPr>
              <w:spacing w:before="100" w:beforeAutospacing="1" w:after="0" w:line="356" w:lineRule="atLeast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  </w:t>
            </w:r>
            <w:r w:rsidRPr="00B35DB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 </w:t>
            </w: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u w:val="single"/>
                <w:lang w:eastAsia="ru-RU"/>
              </w:rPr>
              <w:t xml:space="preserve">Обучение в первом классе осуществляется с соблюдением </w:t>
            </w:r>
            <w:proofErr w:type="gramStart"/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u w:val="single"/>
                <w:lang w:eastAsia="ru-RU"/>
              </w:rPr>
              <w:t>следующих</w:t>
            </w:r>
            <w:proofErr w:type="gramEnd"/>
          </w:p>
          <w:p w:rsidR="006C730F" w:rsidRPr="006C730F" w:rsidRDefault="006C730F" w:rsidP="006C730F">
            <w:pPr>
              <w:spacing w:before="100" w:beforeAutospacing="1" w:after="0" w:line="356" w:lineRule="atLeast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        </w:t>
            </w: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u w:val="single"/>
                <w:lang w:eastAsia="ru-RU"/>
              </w:rPr>
              <w:t> дополнительных требований:</w:t>
            </w:r>
          </w:p>
          <w:p w:rsidR="006C730F" w:rsidRPr="006C730F" w:rsidRDefault="006C730F" w:rsidP="006C730F">
            <w:pPr>
              <w:spacing w:before="100" w:beforeAutospacing="1" w:after="100" w:afterAutospacing="1" w:line="356" w:lineRule="atLeast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  <w:proofErr w:type="gramStart"/>
            <w:r w:rsidRPr="006C730F">
              <w:rPr>
                <w:rFonts w:ascii="Symbol" w:eastAsia="Times New Roman" w:hAnsi="Symbol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</w:t>
            </w:r>
            <w:r w:rsidRPr="006C730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     </w:t>
            </w:r>
            <w:r w:rsidRPr="00B35DB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учебные занятия проводятся по 5-дневной учебной неделе в первую смену;</w:t>
            </w:r>
            <w:r w:rsidRPr="00B35DBE"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  <w:t xml:space="preserve">                                                                                                                        </w:t>
            </w:r>
            <w:r w:rsidRPr="006C730F">
              <w:rPr>
                <w:rFonts w:ascii="Symbol" w:eastAsia="Times New Roman" w:hAnsi="Symbol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</w:t>
            </w:r>
            <w:r w:rsidRPr="006C730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     </w:t>
            </w:r>
            <w:r w:rsidRPr="00B35DB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в сентябре-октябре по 3 урока в день по 35 минут каждый, в ноябре-декабре – по 4 урока по 35 минут каждый; в январе- мае по 4 урока по 45 минут каждый;</w:t>
            </w:r>
            <w:proofErr w:type="gramEnd"/>
          </w:p>
          <w:p w:rsidR="006C730F" w:rsidRPr="006C730F" w:rsidRDefault="00B35DBE" w:rsidP="00B35DBE">
            <w:pPr>
              <w:spacing w:before="100" w:beforeAutospacing="1" w:after="100" w:afterAutospacing="1" w:line="356" w:lineRule="atLeast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  <w:r w:rsidRPr="00B35DB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u w:val="single"/>
                <w:lang w:eastAsia="ru-RU"/>
              </w:rPr>
              <w:t xml:space="preserve">    </w:t>
            </w:r>
            <w:r w:rsidR="006C730F"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u w:val="single"/>
                <w:lang w:eastAsia="ru-RU"/>
              </w:rPr>
              <w:t>Расписание звонков</w:t>
            </w:r>
          </w:p>
          <w:tbl>
            <w:tblPr>
              <w:tblW w:w="0" w:type="auto"/>
              <w:tblInd w:w="36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785"/>
            </w:tblGrid>
            <w:tr w:rsidR="00B35DBE" w:rsidRPr="00B35DBE" w:rsidTr="006C730F">
              <w:trPr>
                <w:trHeight w:val="251"/>
              </w:trPr>
              <w:tc>
                <w:tcPr>
                  <w:tcW w:w="478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5DBE" w:rsidRPr="006C730F" w:rsidRDefault="00B35DBE" w:rsidP="006C730F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 w:rsidRPr="00B35DB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  <w:t>1 урок: 8.00 – 8</w:t>
                  </w:r>
                  <w:r w:rsidRPr="006C73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  <w:t>.45</w:t>
                  </w:r>
                </w:p>
                <w:p w:rsidR="00B35DBE" w:rsidRPr="006C730F" w:rsidRDefault="00B35DBE" w:rsidP="006C730F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 w:rsidRPr="00B35DB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  <w:t>2 урок: 8.55 – 9.</w:t>
                  </w:r>
                  <w:r w:rsidRPr="006C73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  <w:t>.40</w:t>
                  </w:r>
                </w:p>
                <w:p w:rsidR="00B35DBE" w:rsidRPr="006C730F" w:rsidRDefault="00B35DBE" w:rsidP="006C730F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 w:rsidRPr="00B35DB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  <w:t>3 урок: 9..50 – 10.3</w:t>
                  </w:r>
                  <w:r w:rsidRPr="006C73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  <w:t>5</w:t>
                  </w:r>
                </w:p>
                <w:p w:rsidR="00B35DBE" w:rsidRPr="006C730F" w:rsidRDefault="00B35DBE" w:rsidP="006C730F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 w:rsidRPr="00B35DB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  <w:t>4 урок: 10.45 – 11.3</w:t>
                  </w:r>
                  <w:r w:rsidRPr="006C73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  <w:t>0</w:t>
                  </w:r>
                </w:p>
                <w:p w:rsidR="00B35DBE" w:rsidRPr="006C730F" w:rsidRDefault="00B35DBE" w:rsidP="006C730F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 w:rsidRPr="00B35DB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  <w:lastRenderedPageBreak/>
                    <w:t>5 урок: 11.40 – 12</w:t>
                  </w:r>
                  <w:r w:rsidRPr="006C73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  <w:t>.</w:t>
                  </w:r>
                  <w:r w:rsidRPr="00B35DB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  <w:t>25</w:t>
                  </w:r>
                </w:p>
                <w:p w:rsidR="00B35DBE" w:rsidRPr="006C730F" w:rsidRDefault="00B35DBE" w:rsidP="006C730F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 w:rsidRPr="00B35DB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  <w:t>6 урок:12.55 – 13</w:t>
                  </w:r>
                  <w:r w:rsidRPr="006C73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  <w:t>.4</w:t>
                  </w:r>
                  <w:r w:rsidRPr="00B35DB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  <w:t>0</w:t>
                  </w:r>
                </w:p>
                <w:p w:rsidR="006C730F" w:rsidRPr="006C730F" w:rsidRDefault="00B35DBE" w:rsidP="006C730F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 w:rsidRPr="00B35DB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  <w:t>7 урок: 13.50 – 14</w:t>
                  </w:r>
                  <w:r w:rsidRPr="006C73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  <w:t>.</w:t>
                  </w:r>
                  <w:r w:rsidRPr="00B35DB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  <w:t>35</w:t>
                  </w:r>
                </w:p>
              </w:tc>
            </w:tr>
          </w:tbl>
          <w:p w:rsidR="006C730F" w:rsidRPr="006C730F" w:rsidRDefault="006C730F" w:rsidP="006C730F">
            <w:pPr>
              <w:spacing w:before="100" w:beforeAutospacing="1" w:after="100" w:afterAutospacing="1" w:line="240" w:lineRule="auto"/>
              <w:ind w:left="1654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  <w:r w:rsidRPr="006C730F">
              <w:rPr>
                <w:rFonts w:ascii="Symbol" w:eastAsia="Times New Roman" w:hAnsi="Symbol" w:cs="Times New Roman"/>
                <w:b/>
                <w:i/>
                <w:iCs/>
                <w:color w:val="000000"/>
                <w:sz w:val="32"/>
                <w:szCs w:val="32"/>
                <w:lang w:val="en-US" w:eastAsia="ru-RU"/>
              </w:rPr>
              <w:lastRenderedPageBreak/>
              <w:t></w:t>
            </w:r>
            <w:r w:rsidRPr="006C730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            </w:t>
            </w:r>
            <w:r w:rsidRPr="00B35DB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 </w:t>
            </w: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Проведение</w:t>
            </w:r>
            <w:proofErr w:type="gramStart"/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 </w:t>
            </w:r>
            <w:r w:rsidRPr="00B35DB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 </w:t>
            </w: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нулевых</w:t>
            </w:r>
            <w:proofErr w:type="gramEnd"/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 xml:space="preserve"> уроков</w:t>
            </w:r>
            <w:r w:rsidRPr="00B35DB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val="en-US" w:eastAsia="ru-RU"/>
              </w:rPr>
              <w:t> </w:t>
            </w: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val="en-US" w:eastAsia="ru-RU"/>
              </w:rPr>
              <w:t> </w:t>
            </w: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запрещено.</w:t>
            </w:r>
          </w:p>
          <w:p w:rsidR="006C730F" w:rsidRPr="006C730F" w:rsidRDefault="006C730F" w:rsidP="006C730F">
            <w:pPr>
              <w:spacing w:before="100" w:beforeAutospacing="1" w:after="100" w:afterAutospacing="1" w:line="240" w:lineRule="auto"/>
              <w:ind w:left="1654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  <w:r w:rsidRPr="006C730F">
              <w:rPr>
                <w:rFonts w:ascii="Symbol" w:eastAsia="Times New Roman" w:hAnsi="Symbol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</w:t>
            </w:r>
            <w:r w:rsidRPr="006C730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           </w:t>
            </w:r>
            <w:r w:rsidRPr="00B35DB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Все  дополнительные занятия проводятся с перерывом 45 минут после окончания последнего урока.</w:t>
            </w:r>
          </w:p>
          <w:p w:rsidR="006C730F" w:rsidRPr="006C730F" w:rsidRDefault="006C730F" w:rsidP="006C73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    В воскресенье и в праздничные дни образовательное учреждение не работает.</w:t>
            </w:r>
          </w:p>
          <w:p w:rsidR="006C730F" w:rsidRPr="006C730F" w:rsidRDefault="006C730F" w:rsidP="006C730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    На период школьных каникул приказом директора устанавливается особый график  </w:t>
            </w:r>
          </w:p>
          <w:p w:rsidR="006C730F" w:rsidRPr="006C730F" w:rsidRDefault="006C730F" w:rsidP="006C730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    работы образовательного учреждения.</w:t>
            </w:r>
          </w:p>
          <w:p w:rsidR="006C730F" w:rsidRPr="006C730F" w:rsidRDefault="006C730F" w:rsidP="00B35DB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 </w:t>
            </w:r>
            <w:r w:rsidRPr="006C730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   </w:t>
            </w:r>
            <w:r w:rsidRPr="00B35DB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6C73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                </w:t>
            </w:r>
          </w:p>
          <w:p w:rsidR="006C730F" w:rsidRPr="006C730F" w:rsidRDefault="00B35DBE" w:rsidP="006C730F">
            <w:pPr>
              <w:spacing w:before="100" w:beforeAutospacing="1" w:after="100" w:afterAutospacing="1" w:line="356" w:lineRule="atLeast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5.</w:t>
            </w:r>
            <w:r w:rsidR="006C730F" w:rsidRPr="006C730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    </w:t>
            </w:r>
            <w:r w:rsidR="006C730F" w:rsidRPr="00B35DB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="006C730F"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                </w:t>
            </w:r>
            <w:r w:rsidR="006C730F" w:rsidRPr="006C73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Промежуточная аттестация </w:t>
            </w:r>
            <w:proofErr w:type="gramStart"/>
            <w:r w:rsidR="006C730F" w:rsidRPr="006C73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обучающихся</w:t>
            </w:r>
            <w:proofErr w:type="gramEnd"/>
          </w:p>
          <w:p w:rsidR="006C730F" w:rsidRPr="006C730F" w:rsidRDefault="006C730F" w:rsidP="006C730F">
            <w:pPr>
              <w:spacing w:before="100" w:beforeAutospacing="1" w:after="100" w:afterAutospacing="1" w:line="356" w:lineRule="atLeast"/>
              <w:ind w:left="1791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  <w:r w:rsidRPr="006C730F">
              <w:rPr>
                <w:rFonts w:ascii="Symbol" w:eastAsia="Times New Roman" w:hAnsi="Symbol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</w:t>
            </w:r>
            <w:r w:rsidRPr="006C730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     </w:t>
            </w:r>
            <w:r w:rsidRPr="00B35DB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на уровне начального общего и основного общего образования по четвертям</w:t>
            </w:r>
          </w:p>
          <w:p w:rsidR="006C730F" w:rsidRPr="006C730F" w:rsidRDefault="006C730F" w:rsidP="006C730F">
            <w:pPr>
              <w:spacing w:before="100" w:beforeAutospacing="1" w:after="100" w:afterAutospacing="1" w:line="356" w:lineRule="atLeast"/>
              <w:ind w:left="1791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  <w:r w:rsidRPr="006C730F">
              <w:rPr>
                <w:rFonts w:ascii="Symbol" w:eastAsia="Times New Roman" w:hAnsi="Symbol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</w:t>
            </w:r>
            <w:r w:rsidRPr="006C730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     </w:t>
            </w:r>
            <w:r w:rsidRPr="00B35DB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на уровне среднего общего образования по полугодиям</w:t>
            </w:r>
          </w:p>
          <w:p w:rsidR="006C730F" w:rsidRPr="006C730F" w:rsidRDefault="00B35DBE" w:rsidP="006C730F">
            <w:pPr>
              <w:spacing w:before="100" w:beforeAutospacing="1" w:after="100" w:afterAutospacing="1" w:line="356" w:lineRule="atLeast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6.</w:t>
            </w:r>
            <w:r w:rsidR="006C730F" w:rsidRPr="006C730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     </w:t>
            </w:r>
            <w:r w:rsidR="006C730F" w:rsidRPr="00B35DB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="006C730F" w:rsidRPr="006C73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                 Государственная (итоговая) аттестация </w:t>
            </w:r>
            <w:proofErr w:type="gramStart"/>
            <w:r w:rsidR="006C730F" w:rsidRPr="006C73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обучающихся</w:t>
            </w:r>
            <w:proofErr w:type="gramEnd"/>
          </w:p>
          <w:p w:rsidR="006C730F" w:rsidRPr="006C730F" w:rsidRDefault="006C730F" w:rsidP="006C730F">
            <w:pPr>
              <w:spacing w:after="0" w:line="356" w:lineRule="atLeast"/>
              <w:ind w:left="1068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  <w:r w:rsidRPr="006C7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Государственная  итоговая аттестация обучающихся 9, 11 классов проводится за рамками учебного года в мае-июне 2017 года. Сроки проведения государственной итоговой  аттестации устанавливаются Министерством образования и науки Российской Федерации. Выпускные вечера в 11 классах: с 20 по 25 июня 2017, исключая День памяти и скорби 22.06.2017г.</w:t>
            </w:r>
          </w:p>
        </w:tc>
      </w:tr>
    </w:tbl>
    <w:p w:rsidR="000A1584" w:rsidRPr="006C730F" w:rsidRDefault="00962E5F">
      <w:pPr>
        <w:rPr>
          <w:sz w:val="32"/>
          <w:szCs w:val="32"/>
        </w:rPr>
      </w:pPr>
    </w:p>
    <w:sectPr w:rsidR="000A1584" w:rsidRPr="006C730F" w:rsidSect="00231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97000C"/>
    <w:multiLevelType w:val="multilevel"/>
    <w:tmpl w:val="6BEA5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6C730F"/>
    <w:rsid w:val="002316CE"/>
    <w:rsid w:val="003466C7"/>
    <w:rsid w:val="005B71E4"/>
    <w:rsid w:val="006C730F"/>
    <w:rsid w:val="0072241E"/>
    <w:rsid w:val="008675FD"/>
    <w:rsid w:val="008D3CAF"/>
    <w:rsid w:val="00962E5F"/>
    <w:rsid w:val="00B35DBE"/>
    <w:rsid w:val="00D60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6CE"/>
  </w:style>
  <w:style w:type="paragraph" w:styleId="3">
    <w:name w:val="heading 3"/>
    <w:basedOn w:val="a"/>
    <w:link w:val="30"/>
    <w:uiPriority w:val="9"/>
    <w:qFormat/>
    <w:rsid w:val="006C73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C73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6C730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C7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C73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1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1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73891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62232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04472">
                  <w:blockQuote w:val="1"/>
                  <w:marLeft w:val="71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79935">
                  <w:blockQuote w:val="1"/>
                  <w:marLeft w:val="71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gadari</Company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gadarisosh</dc:creator>
  <cp:keywords/>
  <dc:description/>
  <cp:lastModifiedBy>gadarisosh</cp:lastModifiedBy>
  <cp:revision>3</cp:revision>
  <dcterms:created xsi:type="dcterms:W3CDTF">2016-09-30T10:27:00Z</dcterms:created>
  <dcterms:modified xsi:type="dcterms:W3CDTF">2016-09-30T11:00:00Z</dcterms:modified>
</cp:coreProperties>
</file>